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D6A" w:rsidRPr="00435806" w:rsidRDefault="004034E2" w:rsidP="000D393E">
      <w:pPr>
        <w:spacing w:line="240" w:lineRule="auto"/>
        <w:jc w:val="center"/>
        <w:rPr>
          <w:b/>
          <w:sz w:val="26"/>
          <w:szCs w:val="26"/>
        </w:rPr>
      </w:pPr>
      <w:r w:rsidRPr="00435806">
        <w:rPr>
          <w:b/>
          <w:sz w:val="26"/>
          <w:szCs w:val="26"/>
        </w:rPr>
        <w:t xml:space="preserve">KẾ HOẠCH GIÁO DỤC MÔN HỌC </w:t>
      </w:r>
    </w:p>
    <w:p w:rsidR="004034E2" w:rsidRPr="00435806" w:rsidRDefault="004034E2" w:rsidP="000D393E">
      <w:pPr>
        <w:spacing w:line="240" w:lineRule="auto"/>
        <w:jc w:val="center"/>
        <w:rPr>
          <w:b/>
          <w:sz w:val="26"/>
          <w:szCs w:val="26"/>
        </w:rPr>
      </w:pPr>
      <w:r w:rsidRPr="00435806">
        <w:rPr>
          <w:b/>
          <w:sz w:val="26"/>
          <w:szCs w:val="26"/>
        </w:rPr>
        <w:t>NĂM HỌC 2020- 2021</w:t>
      </w:r>
    </w:p>
    <w:p w:rsidR="004034E2" w:rsidRPr="00435806" w:rsidRDefault="004034E2" w:rsidP="000D393E">
      <w:pPr>
        <w:spacing w:after="0" w:line="240" w:lineRule="auto"/>
        <w:jc w:val="center"/>
        <w:rPr>
          <w:b/>
          <w:sz w:val="26"/>
          <w:szCs w:val="26"/>
        </w:rPr>
      </w:pPr>
      <w:r w:rsidRPr="00435806">
        <w:rPr>
          <w:b/>
          <w:sz w:val="26"/>
          <w:szCs w:val="26"/>
        </w:rPr>
        <w:t>MÔN: NGỮ VĂN 8</w:t>
      </w:r>
    </w:p>
    <w:p w:rsidR="000D393E" w:rsidRPr="00435806" w:rsidRDefault="000D393E" w:rsidP="000D393E">
      <w:pPr>
        <w:spacing w:line="240" w:lineRule="auto"/>
        <w:jc w:val="center"/>
        <w:rPr>
          <w:b/>
          <w:sz w:val="26"/>
          <w:szCs w:val="26"/>
        </w:rPr>
      </w:pPr>
    </w:p>
    <w:p w:rsidR="00DC7E81" w:rsidRPr="00435806" w:rsidRDefault="004034E2" w:rsidP="000D393E">
      <w:pPr>
        <w:spacing w:line="240" w:lineRule="auto"/>
        <w:jc w:val="center"/>
        <w:rPr>
          <w:b/>
          <w:sz w:val="26"/>
          <w:szCs w:val="26"/>
        </w:rPr>
      </w:pPr>
      <w:r w:rsidRPr="00435806">
        <w:rPr>
          <w:b/>
          <w:sz w:val="26"/>
          <w:szCs w:val="26"/>
        </w:rPr>
        <w:t>HỌC KÌ 1: 18 T</w:t>
      </w:r>
      <w:r w:rsidR="00A61EA7" w:rsidRPr="00435806">
        <w:rPr>
          <w:b/>
          <w:sz w:val="26"/>
          <w:szCs w:val="26"/>
        </w:rPr>
        <w:t>UẦN</w:t>
      </w:r>
      <w:r w:rsidR="000D393E" w:rsidRPr="00435806">
        <w:rPr>
          <w:b/>
          <w:sz w:val="26"/>
          <w:szCs w:val="26"/>
        </w:rPr>
        <w:t xml:space="preserve"> (72 tiết)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9"/>
        <w:gridCol w:w="6378"/>
        <w:gridCol w:w="2977"/>
      </w:tblGrid>
      <w:tr w:rsidR="000F7D94" w:rsidRPr="00435806" w:rsidTr="000F7D94">
        <w:tc>
          <w:tcPr>
            <w:tcW w:w="534" w:type="dxa"/>
            <w:vAlign w:val="center"/>
          </w:tcPr>
          <w:p w:rsidR="000F7D94" w:rsidRPr="00435806" w:rsidRDefault="000F7D94" w:rsidP="00B16950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709" w:type="dxa"/>
            <w:vAlign w:val="center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6378" w:type="dxa"/>
            <w:vAlign w:val="center"/>
          </w:tcPr>
          <w:p w:rsidR="000F7D94" w:rsidRPr="00435806" w:rsidRDefault="000F7D94" w:rsidP="00B1695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Chương/bài học</w:t>
            </w:r>
          </w:p>
        </w:tc>
        <w:tc>
          <w:tcPr>
            <w:tcW w:w="2977" w:type="dxa"/>
            <w:vAlign w:val="center"/>
          </w:tcPr>
          <w:p w:rsidR="000F7D94" w:rsidRPr="00435806" w:rsidRDefault="000F7D94" w:rsidP="00B1695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Hướng dẫn thực hiện</w:t>
            </w: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35806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1,2</w:t>
            </w:r>
          </w:p>
        </w:tc>
        <w:tc>
          <w:tcPr>
            <w:tcW w:w="6378" w:type="dxa"/>
          </w:tcPr>
          <w:p w:rsidR="000F7D94" w:rsidRPr="00435806" w:rsidRDefault="000F7D94" w:rsidP="00435806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Tôi đi học</w:t>
            </w:r>
          </w:p>
        </w:tc>
        <w:tc>
          <w:tcPr>
            <w:tcW w:w="2977" w:type="dxa"/>
          </w:tcPr>
          <w:p w:rsidR="000F7D94" w:rsidRPr="00435806" w:rsidRDefault="000F7D94" w:rsidP="00435806">
            <w:pPr>
              <w:tabs>
                <w:tab w:val="left" w:pos="1545"/>
                <w:tab w:val="right" w:pos="3923"/>
              </w:tabs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 xml:space="preserve">Khởi động, giới thiệu chủ đề, </w:t>
            </w:r>
            <w:r w:rsidRPr="00435806">
              <w:rPr>
                <w:sz w:val="24"/>
                <w:szCs w:val="24"/>
                <w:lang w:val="vi-VN"/>
              </w:rPr>
              <w:tab/>
            </w:r>
          </w:p>
          <w:p w:rsidR="000F7D94" w:rsidRPr="00435806" w:rsidRDefault="000F7D94" w:rsidP="00435806">
            <w:pPr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  <w:lang w:val="vi-VN"/>
              </w:rPr>
              <w:t>hình thành kiến thức</w:t>
            </w:r>
            <w:r w:rsidRPr="00435806">
              <w:rPr>
                <w:sz w:val="24"/>
                <w:szCs w:val="24"/>
              </w:rPr>
              <w:t>:</w:t>
            </w: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358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3</w:t>
            </w:r>
          </w:p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</w:p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</w:p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</w:p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</w:p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0F7D94" w:rsidRPr="00435806" w:rsidRDefault="000F7D94" w:rsidP="00435806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-Tính thống nhất về chủ đề của văn bản</w:t>
            </w:r>
          </w:p>
          <w:p w:rsidR="000F7D94" w:rsidRPr="00435806" w:rsidRDefault="000F7D94" w:rsidP="00435806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-</w:t>
            </w:r>
            <w:r w:rsidRPr="00435806">
              <w:rPr>
                <w:sz w:val="24"/>
                <w:szCs w:val="24"/>
                <w:lang w:val="vi-VN"/>
              </w:rPr>
              <w:t>Trong lòng mẹ</w:t>
            </w:r>
          </w:p>
        </w:tc>
        <w:tc>
          <w:tcPr>
            <w:tcW w:w="2977" w:type="dxa"/>
          </w:tcPr>
          <w:p w:rsidR="000F7D94" w:rsidRPr="00435806" w:rsidRDefault="000F7D94" w:rsidP="00435806">
            <w:pPr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  <w:lang w:val="vi-VN"/>
              </w:rPr>
              <w:t>Hình thành kiến thức</w:t>
            </w:r>
            <w:r w:rsidRPr="00435806">
              <w:rPr>
                <w:sz w:val="24"/>
                <w:szCs w:val="24"/>
              </w:rPr>
              <w:t>:</w:t>
            </w:r>
          </w:p>
          <w:p w:rsidR="000F7D94" w:rsidRPr="00435806" w:rsidRDefault="000F7D94" w:rsidP="00435806">
            <w:pPr>
              <w:rPr>
                <w:sz w:val="24"/>
                <w:szCs w:val="24"/>
              </w:rPr>
            </w:pPr>
          </w:p>
          <w:p w:rsidR="000F7D94" w:rsidRPr="00435806" w:rsidRDefault="000F7D94" w:rsidP="00435806">
            <w:pPr>
              <w:rPr>
                <w:sz w:val="24"/>
                <w:szCs w:val="24"/>
              </w:rPr>
            </w:pPr>
          </w:p>
          <w:p w:rsidR="000F7D94" w:rsidRPr="00435806" w:rsidRDefault="000F7D94" w:rsidP="00435806">
            <w:pPr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Định hướng kiến thức</w:t>
            </w: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35806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5,6</w:t>
            </w:r>
          </w:p>
        </w:tc>
        <w:tc>
          <w:tcPr>
            <w:tcW w:w="6378" w:type="dxa"/>
          </w:tcPr>
          <w:p w:rsidR="000F7D94" w:rsidRPr="00435806" w:rsidRDefault="000F7D94" w:rsidP="00435806">
            <w:pPr>
              <w:tabs>
                <w:tab w:val="left" w:pos="154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-</w:t>
            </w:r>
            <w:r w:rsidRPr="00435806">
              <w:rPr>
                <w:sz w:val="24"/>
                <w:szCs w:val="24"/>
                <w:lang w:val="vi-VN"/>
              </w:rPr>
              <w:t>Trong lòng mẹ</w:t>
            </w:r>
            <w:r w:rsidRPr="00435806">
              <w:rPr>
                <w:sz w:val="24"/>
                <w:szCs w:val="24"/>
              </w:rPr>
              <w:t>(tiếp)</w:t>
            </w:r>
          </w:p>
          <w:p w:rsidR="000F7D94" w:rsidRPr="00435806" w:rsidRDefault="000F7D94" w:rsidP="00435806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-</w:t>
            </w:r>
            <w:r w:rsidRPr="00435806">
              <w:rPr>
                <w:sz w:val="24"/>
                <w:szCs w:val="24"/>
                <w:lang w:val="vi-VN"/>
              </w:rPr>
              <w:t>Bố cục của văn bản</w:t>
            </w:r>
          </w:p>
        </w:tc>
        <w:tc>
          <w:tcPr>
            <w:tcW w:w="2977" w:type="dxa"/>
          </w:tcPr>
          <w:p w:rsidR="000F7D94" w:rsidRPr="00435806" w:rsidRDefault="000F7D94" w:rsidP="00435806">
            <w:pPr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Định hướng kiến thức</w:t>
            </w:r>
          </w:p>
        </w:tc>
      </w:tr>
      <w:tr w:rsidR="000F7D94" w:rsidRPr="00435806" w:rsidTr="000F7D94">
        <w:trPr>
          <w:trHeight w:val="1400"/>
        </w:trPr>
        <w:tc>
          <w:tcPr>
            <w:tcW w:w="534" w:type="dxa"/>
            <w:vMerge/>
          </w:tcPr>
          <w:p w:rsidR="000F7D94" w:rsidRPr="00435806" w:rsidRDefault="000F7D94" w:rsidP="004358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7,8</w:t>
            </w:r>
          </w:p>
        </w:tc>
        <w:tc>
          <w:tcPr>
            <w:tcW w:w="6378" w:type="dxa"/>
          </w:tcPr>
          <w:p w:rsidR="000F7D94" w:rsidRPr="00435806" w:rsidRDefault="000F7D94" w:rsidP="00435806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Vận dụng</w:t>
            </w:r>
            <w:r w:rsidRPr="00435806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0F7D94" w:rsidRPr="00435806" w:rsidRDefault="000F7D94" w:rsidP="00435806">
            <w:pPr>
              <w:jc w:val="center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Luyện tập: viết, nói, nghe…</w:t>
            </w:r>
          </w:p>
          <w:p w:rsidR="000F7D94" w:rsidRPr="00435806" w:rsidRDefault="000F7D94" w:rsidP="00A61EA7">
            <w:pPr>
              <w:jc w:val="center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 xml:space="preserve">Vận dụng sáng tạo </w:t>
            </w: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35806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9, 10</w:t>
            </w:r>
          </w:p>
        </w:tc>
        <w:tc>
          <w:tcPr>
            <w:tcW w:w="6378" w:type="dxa"/>
          </w:tcPr>
          <w:p w:rsidR="000F7D94" w:rsidRPr="00435806" w:rsidRDefault="000F7D94" w:rsidP="00435806">
            <w:pPr>
              <w:tabs>
                <w:tab w:val="left" w:pos="154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Tổng kết chủ đề</w:t>
            </w:r>
          </w:p>
        </w:tc>
        <w:tc>
          <w:tcPr>
            <w:tcW w:w="2977" w:type="dxa"/>
          </w:tcPr>
          <w:p w:rsidR="000F7D94" w:rsidRPr="00435806" w:rsidRDefault="000F7D94" w:rsidP="00435806">
            <w:pPr>
              <w:tabs>
                <w:tab w:val="left" w:pos="154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Tổng kết chủ đề</w:t>
            </w: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358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</w:rPr>
              <w:t>1</w:t>
            </w:r>
            <w:r w:rsidRPr="00435806">
              <w:rPr>
                <w:b/>
                <w:sz w:val="24"/>
                <w:szCs w:val="24"/>
                <w:lang w:val="vi-VN"/>
              </w:rPr>
              <w:t>1,12</w:t>
            </w:r>
          </w:p>
        </w:tc>
        <w:tc>
          <w:tcPr>
            <w:tcW w:w="6378" w:type="dxa"/>
          </w:tcPr>
          <w:p w:rsidR="000F7D94" w:rsidRPr="00435806" w:rsidRDefault="000F7D94" w:rsidP="00435806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Tức nước vỡ bờ</w:t>
            </w:r>
          </w:p>
        </w:tc>
        <w:tc>
          <w:tcPr>
            <w:tcW w:w="2977" w:type="dxa"/>
          </w:tcPr>
          <w:p w:rsidR="000F7D94" w:rsidRPr="00435806" w:rsidRDefault="000F7D94" w:rsidP="00435806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35806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</w:rPr>
              <w:t>1</w:t>
            </w:r>
            <w:r w:rsidRPr="00435806">
              <w:rPr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6378" w:type="dxa"/>
          </w:tcPr>
          <w:p w:rsidR="000F7D94" w:rsidRPr="00435806" w:rsidRDefault="000F7D94" w:rsidP="00435806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-Trường từ vựng</w:t>
            </w:r>
          </w:p>
          <w:p w:rsidR="000F7D94" w:rsidRPr="00435806" w:rsidRDefault="000F7D94" w:rsidP="00A726AA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-Hướng dẫn tự học: Cấp độ khái quát của nghĩa từ ngữ</w:t>
            </w:r>
          </w:p>
        </w:tc>
        <w:tc>
          <w:tcPr>
            <w:tcW w:w="2977" w:type="dxa"/>
          </w:tcPr>
          <w:p w:rsidR="000F7D94" w:rsidRPr="00435806" w:rsidRDefault="000F7D94" w:rsidP="00FF60C4">
            <w:pPr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Cả bài Cấp độ khái quát của nghĩa từ ngữ:Khuyến khích học sinh tự học</w:t>
            </w: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6239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</w:t>
            </w:r>
            <w:r w:rsidRPr="00435806">
              <w:rPr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6378" w:type="dxa"/>
          </w:tcPr>
          <w:p w:rsidR="000F7D94" w:rsidRPr="00435806" w:rsidRDefault="000F7D94" w:rsidP="00623924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Xây dựng đoạn trong văn bản</w:t>
            </w:r>
          </w:p>
        </w:tc>
        <w:tc>
          <w:tcPr>
            <w:tcW w:w="2977" w:type="dxa"/>
          </w:tcPr>
          <w:p w:rsidR="000F7D94" w:rsidRPr="00435806" w:rsidRDefault="000F7D94" w:rsidP="00623924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61FB5" w:rsidTr="000F7D94">
        <w:tc>
          <w:tcPr>
            <w:tcW w:w="534" w:type="dxa"/>
            <w:vMerge/>
          </w:tcPr>
          <w:p w:rsidR="000F7D94" w:rsidRPr="00435806" w:rsidRDefault="000F7D94" w:rsidP="006239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</w:rPr>
              <w:t>15,1</w:t>
            </w:r>
            <w:r w:rsidRPr="00435806">
              <w:rPr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6378" w:type="dxa"/>
          </w:tcPr>
          <w:p w:rsidR="000F7D94" w:rsidRPr="00435806" w:rsidRDefault="000F7D94" w:rsidP="00623924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 xml:space="preserve"> Luyện tập viết bài tập làm văn- Văn tự sự </w:t>
            </w:r>
          </w:p>
        </w:tc>
        <w:tc>
          <w:tcPr>
            <w:tcW w:w="2977" w:type="dxa"/>
          </w:tcPr>
          <w:p w:rsidR="000F7D94" w:rsidRPr="00435806" w:rsidRDefault="000F7D94" w:rsidP="0062392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C4671A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17,18</w:t>
            </w:r>
          </w:p>
        </w:tc>
        <w:tc>
          <w:tcPr>
            <w:tcW w:w="6378" w:type="dxa"/>
          </w:tcPr>
          <w:p w:rsidR="000F7D94" w:rsidRPr="00435806" w:rsidRDefault="000F7D94" w:rsidP="00C4671A">
            <w:pPr>
              <w:tabs>
                <w:tab w:val="left" w:pos="154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Lão Hạc</w:t>
            </w:r>
          </w:p>
        </w:tc>
        <w:tc>
          <w:tcPr>
            <w:tcW w:w="2977" w:type="dxa"/>
          </w:tcPr>
          <w:p w:rsidR="000F7D94" w:rsidRPr="00435806" w:rsidRDefault="000F7D94" w:rsidP="00C4671A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C467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378" w:type="dxa"/>
          </w:tcPr>
          <w:p w:rsidR="000F7D94" w:rsidRPr="00435806" w:rsidRDefault="000F7D94" w:rsidP="00C4671A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 xml:space="preserve"> Từ tượng hình, từ tượng thanh</w:t>
            </w:r>
          </w:p>
        </w:tc>
        <w:tc>
          <w:tcPr>
            <w:tcW w:w="2977" w:type="dxa"/>
          </w:tcPr>
          <w:p w:rsidR="000F7D94" w:rsidRPr="00435806" w:rsidRDefault="000F7D94" w:rsidP="00C4671A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C467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378" w:type="dxa"/>
          </w:tcPr>
          <w:p w:rsidR="000F7D94" w:rsidRPr="00435806" w:rsidRDefault="000F7D94" w:rsidP="00C4671A">
            <w:pPr>
              <w:tabs>
                <w:tab w:val="left" w:pos="154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 xml:space="preserve">Liên kết các đoạn văn trong văn bản </w:t>
            </w:r>
          </w:p>
        </w:tc>
        <w:tc>
          <w:tcPr>
            <w:tcW w:w="2977" w:type="dxa"/>
          </w:tcPr>
          <w:p w:rsidR="000F7D94" w:rsidRPr="00435806" w:rsidRDefault="000F7D94" w:rsidP="00C4671A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C4671A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378" w:type="dxa"/>
          </w:tcPr>
          <w:p w:rsidR="000F7D94" w:rsidRPr="00435806" w:rsidRDefault="000F7D94" w:rsidP="00C4671A">
            <w:pPr>
              <w:tabs>
                <w:tab w:val="left" w:pos="154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Từ địa phương và biệt ngữ xã hội</w:t>
            </w:r>
          </w:p>
        </w:tc>
        <w:tc>
          <w:tcPr>
            <w:tcW w:w="2977" w:type="dxa"/>
          </w:tcPr>
          <w:p w:rsidR="000F7D94" w:rsidRPr="00435806" w:rsidRDefault="000F7D94" w:rsidP="00C4671A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C467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378" w:type="dxa"/>
          </w:tcPr>
          <w:p w:rsidR="000F7D94" w:rsidRPr="00435806" w:rsidRDefault="000F7D94" w:rsidP="00C4671A">
            <w:pPr>
              <w:tabs>
                <w:tab w:val="left" w:pos="157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Tóm tắt văn bản tự sự</w:t>
            </w:r>
          </w:p>
        </w:tc>
        <w:tc>
          <w:tcPr>
            <w:tcW w:w="2977" w:type="dxa"/>
          </w:tcPr>
          <w:p w:rsidR="000F7D94" w:rsidRPr="00435806" w:rsidRDefault="000F7D94" w:rsidP="00C4671A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C467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2</w:t>
            </w:r>
            <w:r w:rsidRPr="0043580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0F7D94" w:rsidRPr="00435806" w:rsidRDefault="000F7D94" w:rsidP="00C4671A">
            <w:pPr>
              <w:tabs>
                <w:tab w:val="left" w:pos="1575"/>
              </w:tabs>
              <w:jc w:val="both"/>
              <w:rPr>
                <w:spacing w:val="-10"/>
                <w:sz w:val="24"/>
                <w:szCs w:val="24"/>
                <w:lang w:val="vi-VN"/>
              </w:rPr>
            </w:pPr>
            <w:r w:rsidRPr="00435806">
              <w:rPr>
                <w:spacing w:val="-10"/>
                <w:sz w:val="24"/>
                <w:szCs w:val="24"/>
                <w:lang w:val="vi-VN"/>
              </w:rPr>
              <w:t>Luyện tập tóm tắt văn bản tự sự</w:t>
            </w:r>
          </w:p>
        </w:tc>
        <w:tc>
          <w:tcPr>
            <w:tcW w:w="2977" w:type="dxa"/>
          </w:tcPr>
          <w:p w:rsidR="000F7D94" w:rsidRPr="00435806" w:rsidRDefault="000F7D94" w:rsidP="00C4671A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C467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 xml:space="preserve">24 </w:t>
            </w:r>
          </w:p>
        </w:tc>
        <w:tc>
          <w:tcPr>
            <w:tcW w:w="6378" w:type="dxa"/>
          </w:tcPr>
          <w:p w:rsidR="000F7D94" w:rsidRPr="00435806" w:rsidRDefault="000F7D94" w:rsidP="00C4671A">
            <w:pPr>
              <w:tabs>
                <w:tab w:val="left" w:pos="1575"/>
              </w:tabs>
              <w:jc w:val="both"/>
              <w:rPr>
                <w:spacing w:val="-10"/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Chữa bài luyện tập viết bài tập làm văn- Văn tự sự</w:t>
            </w:r>
          </w:p>
        </w:tc>
        <w:tc>
          <w:tcPr>
            <w:tcW w:w="2977" w:type="dxa"/>
          </w:tcPr>
          <w:p w:rsidR="000F7D94" w:rsidRPr="00435806" w:rsidRDefault="000F7D94" w:rsidP="00C4671A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567C1E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25, 26</w:t>
            </w:r>
          </w:p>
        </w:tc>
        <w:tc>
          <w:tcPr>
            <w:tcW w:w="6378" w:type="dxa"/>
          </w:tcPr>
          <w:p w:rsidR="000F7D94" w:rsidRPr="00435806" w:rsidRDefault="000F7D94" w:rsidP="00567C1E">
            <w:pPr>
              <w:tabs>
                <w:tab w:val="left" w:pos="1575"/>
              </w:tabs>
              <w:jc w:val="both"/>
              <w:rPr>
                <w:spacing w:val="-10"/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Cô bé bán  diêm</w:t>
            </w:r>
          </w:p>
        </w:tc>
        <w:tc>
          <w:tcPr>
            <w:tcW w:w="2977" w:type="dxa"/>
          </w:tcPr>
          <w:p w:rsidR="000F7D94" w:rsidRPr="00435806" w:rsidRDefault="000F7D94" w:rsidP="00567C1E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567C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378" w:type="dxa"/>
          </w:tcPr>
          <w:p w:rsidR="000F7D94" w:rsidRPr="00435806" w:rsidRDefault="000F7D94" w:rsidP="00567C1E">
            <w:pPr>
              <w:tabs>
                <w:tab w:val="left" w:pos="157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Trợ từ,thán từ</w:t>
            </w:r>
          </w:p>
        </w:tc>
        <w:tc>
          <w:tcPr>
            <w:tcW w:w="2977" w:type="dxa"/>
          </w:tcPr>
          <w:p w:rsidR="000F7D94" w:rsidRPr="00435806" w:rsidRDefault="000F7D94" w:rsidP="00567C1E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567C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2</w:t>
            </w:r>
            <w:r w:rsidRPr="0043580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:rsidR="000F7D94" w:rsidRPr="00435806" w:rsidRDefault="000F7D94" w:rsidP="00567C1E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Miêu tả và biểu cảm trong văn tự sự</w:t>
            </w:r>
          </w:p>
        </w:tc>
        <w:tc>
          <w:tcPr>
            <w:tcW w:w="2977" w:type="dxa"/>
          </w:tcPr>
          <w:p w:rsidR="000F7D94" w:rsidRPr="00435806" w:rsidRDefault="000F7D94" w:rsidP="00567C1E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567C1E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29,30</w:t>
            </w:r>
          </w:p>
        </w:tc>
        <w:tc>
          <w:tcPr>
            <w:tcW w:w="6378" w:type="dxa"/>
          </w:tcPr>
          <w:p w:rsidR="000F7D94" w:rsidRPr="00435806" w:rsidRDefault="000F7D94" w:rsidP="00567C1E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 xml:space="preserve">Đánh nhau với cối xay gió </w:t>
            </w:r>
          </w:p>
        </w:tc>
        <w:tc>
          <w:tcPr>
            <w:tcW w:w="2977" w:type="dxa"/>
          </w:tcPr>
          <w:p w:rsidR="000F7D94" w:rsidRPr="00435806" w:rsidRDefault="000F7D94" w:rsidP="00567C1E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61FB5" w:rsidTr="000F7D94">
        <w:tc>
          <w:tcPr>
            <w:tcW w:w="534" w:type="dxa"/>
            <w:vMerge/>
          </w:tcPr>
          <w:p w:rsidR="000F7D94" w:rsidRPr="00435806" w:rsidRDefault="000F7D94" w:rsidP="00567C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31,32</w:t>
            </w:r>
          </w:p>
        </w:tc>
        <w:tc>
          <w:tcPr>
            <w:tcW w:w="6378" w:type="dxa"/>
          </w:tcPr>
          <w:p w:rsidR="000F7D94" w:rsidRPr="00435806" w:rsidRDefault="000F7D94" w:rsidP="00567C1E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  <w:lang w:val="vi-VN"/>
              </w:rPr>
              <w:t>Kiểm tra giữa kì I</w:t>
            </w:r>
          </w:p>
        </w:tc>
        <w:tc>
          <w:tcPr>
            <w:tcW w:w="2977" w:type="dxa"/>
          </w:tcPr>
          <w:p w:rsidR="000F7D94" w:rsidRPr="00435806" w:rsidRDefault="000F7D94" w:rsidP="00567C1E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0F7D94" w:rsidRPr="00435806" w:rsidTr="001B32F3">
        <w:trPr>
          <w:trHeight w:val="295"/>
        </w:trPr>
        <w:tc>
          <w:tcPr>
            <w:tcW w:w="534" w:type="dxa"/>
            <w:vMerge w:val="restart"/>
          </w:tcPr>
          <w:p w:rsidR="000F7D94" w:rsidRPr="00435806" w:rsidRDefault="000F7D94" w:rsidP="00567C1E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F7D94" w:rsidRPr="001B32F3" w:rsidRDefault="000F7D94" w:rsidP="001B32F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6378" w:type="dxa"/>
          </w:tcPr>
          <w:p w:rsidR="000F7D94" w:rsidRPr="001B32F3" w:rsidRDefault="000F7D94" w:rsidP="00567C1E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Tình thái từ</w:t>
            </w:r>
          </w:p>
        </w:tc>
        <w:tc>
          <w:tcPr>
            <w:tcW w:w="2977" w:type="dxa"/>
          </w:tcPr>
          <w:p w:rsidR="000F7D94" w:rsidRPr="00435806" w:rsidRDefault="000F7D94" w:rsidP="001B32F3">
            <w:pPr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567C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3</w:t>
            </w:r>
            <w:r w:rsidRPr="004358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0F7D94" w:rsidRPr="00435806" w:rsidRDefault="000F7D94" w:rsidP="00567C1E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  <w:lang w:val="vi-VN"/>
              </w:rPr>
              <w:t>Luyện tập viết đoạn văn tự sự, kết hợp với miêu tả và biểu cảm</w:t>
            </w:r>
          </w:p>
        </w:tc>
        <w:tc>
          <w:tcPr>
            <w:tcW w:w="2977" w:type="dxa"/>
          </w:tcPr>
          <w:p w:rsidR="000F7D94" w:rsidRPr="00435806" w:rsidRDefault="000F7D94" w:rsidP="00567C1E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567C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3</w:t>
            </w:r>
            <w:r w:rsidRPr="00435806">
              <w:rPr>
                <w:b/>
                <w:sz w:val="24"/>
                <w:szCs w:val="24"/>
              </w:rPr>
              <w:t xml:space="preserve">5, 36 </w:t>
            </w:r>
          </w:p>
        </w:tc>
        <w:tc>
          <w:tcPr>
            <w:tcW w:w="6378" w:type="dxa"/>
          </w:tcPr>
          <w:p w:rsidR="000F7D94" w:rsidRPr="00435806" w:rsidRDefault="000F7D94" w:rsidP="00567C1E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Chiếc lá cuối cùng</w:t>
            </w:r>
          </w:p>
        </w:tc>
        <w:tc>
          <w:tcPr>
            <w:tcW w:w="2977" w:type="dxa"/>
          </w:tcPr>
          <w:p w:rsidR="000F7D94" w:rsidRPr="00435806" w:rsidRDefault="000F7D94" w:rsidP="00567C1E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3</w:t>
            </w:r>
            <w:r w:rsidRPr="0043580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  <w:lang w:val="vi-VN"/>
              </w:rPr>
              <w:t xml:space="preserve">Chương trình địa phương </w:t>
            </w:r>
            <w:r w:rsidRPr="00435806">
              <w:rPr>
                <w:sz w:val="24"/>
                <w:szCs w:val="24"/>
              </w:rPr>
              <w:t>(</w:t>
            </w:r>
            <w:r w:rsidRPr="00435806">
              <w:rPr>
                <w:sz w:val="24"/>
                <w:szCs w:val="24"/>
                <w:lang w:val="vi-VN"/>
              </w:rPr>
              <w:t>phần tiếng Việt</w:t>
            </w:r>
            <w:r w:rsidRPr="00435806"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3</w:t>
            </w:r>
            <w:r w:rsidRPr="0043580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Lập dàn ý cho bài văn tự sự kết hợp với miêu tả và biểu cảm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39,40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Hai cây phong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4</w:t>
            </w:r>
            <w:r w:rsidRPr="004358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Trả bài kiểm tra giữa kì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61FB5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4</w:t>
            </w:r>
            <w:r w:rsidRPr="00435806">
              <w:rPr>
                <w:b/>
                <w:sz w:val="24"/>
                <w:szCs w:val="24"/>
              </w:rPr>
              <w:t>2, 43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b/>
                <w:spacing w:val="-6"/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Luyện tập viết bài tập làm văn- Văn tự sự kết hợp với miêu tả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4</w:t>
            </w:r>
            <w:r w:rsidRPr="004358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b/>
                <w:spacing w:val="-6"/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Nói quá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Ôn tập truyện kí Việt Nam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Thông tin về ngày Trái Đất năm 2000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pacing w:val="-6"/>
                <w:sz w:val="24"/>
                <w:szCs w:val="24"/>
              </w:rPr>
            </w:pPr>
            <w:r w:rsidRPr="00435806">
              <w:rPr>
                <w:sz w:val="24"/>
                <w:szCs w:val="24"/>
                <w:lang w:val="vi-VN"/>
              </w:rPr>
              <w:t>Nói giảm nói tránh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pacing w:val="-6"/>
                <w:sz w:val="24"/>
                <w:szCs w:val="24"/>
              </w:rPr>
              <w:t>-Kiểm tra văn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không thực hiện</w:t>
            </w:r>
          </w:p>
        </w:tc>
      </w:tr>
      <w:tr w:rsidR="000F7D94" w:rsidRPr="00461FB5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4</w:t>
            </w:r>
            <w:r w:rsidRPr="0043580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:rsidR="000F7D94" w:rsidRPr="001B32F3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  <w:lang w:val="vi-VN"/>
              </w:rPr>
              <w:t>Luyện nói</w:t>
            </w:r>
            <w:r w:rsidRPr="00435806">
              <w:rPr>
                <w:sz w:val="24"/>
                <w:szCs w:val="24"/>
              </w:rPr>
              <w:t>: Kể chuyện</w:t>
            </w:r>
            <w:r w:rsidRPr="00435806">
              <w:rPr>
                <w:sz w:val="24"/>
                <w:szCs w:val="24"/>
                <w:lang w:val="vi-VN"/>
              </w:rPr>
              <w:t xml:space="preserve"> theo ngôi kể kết hợp miêu tả và biểu cảm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 xml:space="preserve"> Câu ghép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 xml:space="preserve">  Câu ghép (tiếp theo)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5</w:t>
            </w:r>
            <w:r w:rsidRPr="004358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b/>
                <w:spacing w:val="-6"/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Chữa bài :  luyện tập viết bài tập làm văn- Văn tự sự kết hợp với miêu tả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5</w:t>
            </w:r>
            <w:r w:rsidRPr="0043580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pacing w:val="-6"/>
                <w:sz w:val="24"/>
                <w:szCs w:val="24"/>
                <w:lang w:val="vi-VN"/>
              </w:rPr>
            </w:pPr>
            <w:r w:rsidRPr="00435806">
              <w:rPr>
                <w:spacing w:val="-6"/>
                <w:sz w:val="24"/>
                <w:szCs w:val="24"/>
              </w:rPr>
              <w:t>Tìm hiểu chung về văn bản thuyết minh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5</w:t>
            </w:r>
            <w:r w:rsidRPr="0043580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Ôn dịch thuốc lá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Phương pháp thuyết minh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  <w:lang w:val="vi-VN"/>
              </w:rPr>
              <w:t>Dấu ngoặc đơn và dấu hai chấm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  <w:lang w:val="vi-VN"/>
              </w:rPr>
              <w:t>Đề văn thuyết minh và cách làm bài văn thuyết minh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Dấu ngoặc kép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Luyện nói: Thuyết minh một thứ đồ dùng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61FB5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59, 60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Luyện tập viết bài tập làm văn- Văn thuyết minh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Bài toán dân số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Thuyết minh về một thể loại văn học</w:t>
            </w:r>
            <w:r w:rsidRPr="00435806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61FB5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63</w:t>
            </w:r>
          </w:p>
          <w:p w:rsidR="000F7D94" w:rsidRPr="00435806" w:rsidRDefault="000F7D94" w:rsidP="00B16950">
            <w:pPr>
              <w:ind w:left="-108" w:right="-108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-Ôn tập tiếng Việt</w:t>
            </w:r>
          </w:p>
          <w:p w:rsidR="000F7D94" w:rsidRPr="00435806" w:rsidRDefault="000F7D94" w:rsidP="00A726AA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-Hướng dẫn tự học: Ôn luyện về dấu câu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  <w:lang w:val="nl-NL"/>
              </w:rPr>
            </w:pPr>
            <w:r w:rsidRPr="00435806">
              <w:rPr>
                <w:sz w:val="24"/>
                <w:szCs w:val="24"/>
                <w:lang w:val="vi-VN"/>
              </w:rPr>
              <w:t>Khuyến khích HS tự học</w:t>
            </w:r>
            <w:r w:rsidRPr="00435806">
              <w:rPr>
                <w:sz w:val="24"/>
                <w:szCs w:val="24"/>
                <w:lang w:val="nl-NL"/>
              </w:rPr>
              <w:t>: Ôn luyện về dấu câu</w:t>
            </w: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-Kiểm tra tiếng Việt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-Không kiểm  tra</w:t>
            </w: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Chữa bài :  luyện tập viết bài tập làm văn- Văn thuyết minh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 xml:space="preserve">65, 66 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 xml:space="preserve">Hướng dẫn làm bài kiểm tra </w:t>
            </w:r>
            <w:r w:rsidRPr="00435806">
              <w:rPr>
                <w:sz w:val="24"/>
                <w:szCs w:val="24"/>
                <w:lang w:val="vi-VN"/>
              </w:rPr>
              <w:t xml:space="preserve">cuối </w:t>
            </w:r>
            <w:r w:rsidRPr="00435806">
              <w:rPr>
                <w:sz w:val="24"/>
                <w:szCs w:val="24"/>
              </w:rPr>
              <w:t>học kì I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  <w:tr w:rsidR="000F7D94" w:rsidRPr="00461FB5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 xml:space="preserve">67, 68 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i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 xml:space="preserve">Kiểm tra </w:t>
            </w:r>
            <w:r w:rsidRPr="00435806">
              <w:rPr>
                <w:b/>
                <w:sz w:val="24"/>
                <w:szCs w:val="24"/>
                <w:lang w:val="vi-VN"/>
              </w:rPr>
              <w:t>cuối</w:t>
            </w:r>
            <w:r w:rsidRPr="00435806">
              <w:rPr>
                <w:b/>
                <w:sz w:val="24"/>
                <w:szCs w:val="24"/>
              </w:rPr>
              <w:t xml:space="preserve"> học kì I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0F7D94" w:rsidRPr="00435806" w:rsidTr="000F7D94">
        <w:tc>
          <w:tcPr>
            <w:tcW w:w="534" w:type="dxa"/>
            <w:vMerge w:val="restart"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-</w:t>
            </w:r>
            <w:r w:rsidRPr="00435806">
              <w:rPr>
                <w:sz w:val="24"/>
                <w:szCs w:val="24"/>
                <w:lang w:val="vi-VN"/>
              </w:rPr>
              <w:t>Chương trình địa phương</w:t>
            </w:r>
            <w:r w:rsidRPr="00435806">
              <w:rPr>
                <w:sz w:val="24"/>
                <w:szCs w:val="24"/>
              </w:rPr>
              <w:t>(</w:t>
            </w:r>
            <w:r w:rsidRPr="00435806">
              <w:rPr>
                <w:sz w:val="24"/>
                <w:szCs w:val="24"/>
                <w:lang w:val="vi-VN"/>
              </w:rPr>
              <w:t xml:space="preserve"> phần </w:t>
            </w:r>
            <w:r w:rsidRPr="00435806">
              <w:rPr>
                <w:sz w:val="24"/>
                <w:szCs w:val="24"/>
              </w:rPr>
              <w:t>V</w:t>
            </w:r>
            <w:r w:rsidRPr="00435806">
              <w:rPr>
                <w:sz w:val="24"/>
                <w:szCs w:val="24"/>
                <w:lang w:val="vi-VN"/>
              </w:rPr>
              <w:t>ăn</w:t>
            </w:r>
            <w:r w:rsidRPr="00435806">
              <w:rPr>
                <w:sz w:val="24"/>
                <w:szCs w:val="24"/>
              </w:rPr>
              <w:t>)</w:t>
            </w:r>
          </w:p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</w:p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i/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-Tự làm: Hoạt động Ngữ văn: Làm thơ bảy chữ</w:t>
            </w:r>
          </w:p>
        </w:tc>
        <w:tc>
          <w:tcPr>
            <w:tcW w:w="2977" w:type="dxa"/>
          </w:tcPr>
          <w:p w:rsidR="000F7D94" w:rsidRPr="00435806" w:rsidRDefault="000F7D94" w:rsidP="001B32F3">
            <w:pPr>
              <w:rPr>
                <w:sz w:val="24"/>
                <w:szCs w:val="24"/>
              </w:rPr>
            </w:pPr>
          </w:p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Khuyến khích học sinh tự làm: Hoạt động ngữ văn làm thơ bảy chữ</w:t>
            </w: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 xml:space="preserve">-Đập đá ở Côn Lôn </w:t>
            </w:r>
          </w:p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 xml:space="preserve">- Hướng dẫn tự đọc: </w:t>
            </w:r>
            <w:r w:rsidRPr="00435806">
              <w:rPr>
                <w:sz w:val="24"/>
                <w:szCs w:val="24"/>
                <w:lang w:val="vi-VN"/>
              </w:rPr>
              <w:t>Vào nhà ngục Quảng Đông cảm tác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Khuyến khích học sinh tự đọc: Vào nhà ngục Quảng Đông cảm tác</w:t>
            </w: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35806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</w:rPr>
            </w:pPr>
            <w:r w:rsidRPr="00435806">
              <w:rPr>
                <w:i/>
                <w:sz w:val="24"/>
                <w:szCs w:val="24"/>
              </w:rPr>
              <w:t>-Đọc thêm:</w:t>
            </w:r>
            <w:r w:rsidRPr="00435806">
              <w:rPr>
                <w:sz w:val="24"/>
                <w:szCs w:val="24"/>
              </w:rPr>
              <w:t xml:space="preserve"> Muốn làm thằng Cuội </w:t>
            </w:r>
          </w:p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</w:rPr>
              <w:t>- Hướng dẫn tự đọc:</w:t>
            </w:r>
            <w:r w:rsidRPr="00435806">
              <w:rPr>
                <w:sz w:val="24"/>
                <w:szCs w:val="24"/>
                <w:lang w:val="vi-VN"/>
              </w:rPr>
              <w:t xml:space="preserve"> Hai chữ nước nhà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  <w:r w:rsidRPr="00435806">
              <w:rPr>
                <w:sz w:val="24"/>
                <w:szCs w:val="24"/>
              </w:rPr>
              <w:t>Khuyến khích học sinh tự đọc: Hai chữ nước nhà</w:t>
            </w:r>
          </w:p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  <w:r w:rsidRPr="00435806">
              <w:rPr>
                <w:rFonts w:cs="Times New Roman"/>
                <w:sz w:val="24"/>
                <w:szCs w:val="24"/>
              </w:rPr>
              <w:t>Đạo đức Hồ Chí Minh</w:t>
            </w:r>
          </w:p>
        </w:tc>
      </w:tr>
      <w:tr w:rsidR="000F7D94" w:rsidRPr="00435806" w:rsidTr="000F7D94">
        <w:tc>
          <w:tcPr>
            <w:tcW w:w="534" w:type="dxa"/>
            <w:vMerge/>
          </w:tcPr>
          <w:p w:rsidR="000F7D94" w:rsidRPr="00435806" w:rsidRDefault="000F7D94" w:rsidP="004B2F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7D94" w:rsidRPr="00435806" w:rsidRDefault="000F7D94" w:rsidP="00B16950">
            <w:pPr>
              <w:ind w:left="-108" w:right="-108"/>
              <w:jc w:val="center"/>
              <w:rPr>
                <w:b/>
                <w:sz w:val="24"/>
                <w:szCs w:val="24"/>
                <w:lang w:val="vi-VN"/>
              </w:rPr>
            </w:pPr>
            <w:r w:rsidRPr="00435806">
              <w:rPr>
                <w:b/>
                <w:sz w:val="24"/>
                <w:szCs w:val="24"/>
                <w:lang w:val="vi-VN"/>
              </w:rPr>
              <w:t>72</w:t>
            </w:r>
          </w:p>
        </w:tc>
        <w:tc>
          <w:tcPr>
            <w:tcW w:w="6378" w:type="dxa"/>
          </w:tcPr>
          <w:p w:rsidR="000F7D94" w:rsidRPr="00435806" w:rsidRDefault="000F7D94" w:rsidP="004B2FE0">
            <w:pPr>
              <w:tabs>
                <w:tab w:val="left" w:pos="1605"/>
              </w:tabs>
              <w:jc w:val="both"/>
              <w:rPr>
                <w:sz w:val="24"/>
                <w:szCs w:val="24"/>
                <w:lang w:val="vi-VN"/>
              </w:rPr>
            </w:pPr>
            <w:r w:rsidRPr="00435806">
              <w:rPr>
                <w:sz w:val="24"/>
                <w:szCs w:val="24"/>
                <w:lang w:val="vi-VN"/>
              </w:rPr>
              <w:t>Trả bài kiểm tra cuối kì</w:t>
            </w:r>
          </w:p>
        </w:tc>
        <w:tc>
          <w:tcPr>
            <w:tcW w:w="2977" w:type="dxa"/>
          </w:tcPr>
          <w:p w:rsidR="000F7D94" w:rsidRPr="00435806" w:rsidRDefault="000F7D94" w:rsidP="004B2FE0">
            <w:pPr>
              <w:jc w:val="center"/>
              <w:rPr>
                <w:sz w:val="24"/>
                <w:szCs w:val="24"/>
              </w:rPr>
            </w:pPr>
          </w:p>
        </w:tc>
      </w:tr>
    </w:tbl>
    <w:p w:rsidR="004B2FE0" w:rsidRDefault="004B2FE0" w:rsidP="00B81DBC">
      <w:pPr>
        <w:spacing w:after="0" w:line="240" w:lineRule="auto"/>
        <w:rPr>
          <w:b/>
          <w:szCs w:val="28"/>
        </w:rPr>
      </w:pPr>
    </w:p>
    <w:p w:rsidR="000F7D94" w:rsidRDefault="000F7D94" w:rsidP="001139A6">
      <w:pPr>
        <w:spacing w:after="0" w:line="240" w:lineRule="auto"/>
        <w:jc w:val="center"/>
        <w:rPr>
          <w:b/>
          <w:szCs w:val="28"/>
        </w:rPr>
      </w:pPr>
    </w:p>
    <w:p w:rsidR="000F7D94" w:rsidRDefault="000F7D94" w:rsidP="001139A6">
      <w:pPr>
        <w:spacing w:after="0" w:line="240" w:lineRule="auto"/>
        <w:jc w:val="center"/>
        <w:rPr>
          <w:b/>
          <w:szCs w:val="28"/>
        </w:rPr>
      </w:pPr>
    </w:p>
    <w:p w:rsidR="000F7D94" w:rsidRDefault="000F7D94" w:rsidP="001139A6">
      <w:pPr>
        <w:spacing w:after="0" w:line="240" w:lineRule="auto"/>
        <w:jc w:val="center"/>
        <w:rPr>
          <w:b/>
          <w:szCs w:val="28"/>
        </w:rPr>
      </w:pPr>
    </w:p>
    <w:p w:rsidR="000F7D94" w:rsidRDefault="000F7D94" w:rsidP="001139A6">
      <w:pPr>
        <w:spacing w:after="0" w:line="240" w:lineRule="auto"/>
        <w:jc w:val="center"/>
        <w:rPr>
          <w:b/>
          <w:szCs w:val="28"/>
        </w:rPr>
      </w:pPr>
    </w:p>
    <w:p w:rsidR="000F7D94" w:rsidRDefault="000F7D94" w:rsidP="001139A6">
      <w:pPr>
        <w:spacing w:after="0" w:line="240" w:lineRule="auto"/>
        <w:jc w:val="center"/>
        <w:rPr>
          <w:b/>
          <w:szCs w:val="28"/>
        </w:rPr>
      </w:pPr>
    </w:p>
    <w:p w:rsidR="000F7D94" w:rsidRDefault="000F7D94" w:rsidP="001139A6">
      <w:pPr>
        <w:spacing w:after="0" w:line="240" w:lineRule="auto"/>
        <w:jc w:val="center"/>
        <w:rPr>
          <w:b/>
          <w:szCs w:val="28"/>
        </w:rPr>
      </w:pPr>
    </w:p>
    <w:p w:rsidR="000F7D94" w:rsidRDefault="000F7D94" w:rsidP="001139A6">
      <w:pPr>
        <w:spacing w:after="0" w:line="240" w:lineRule="auto"/>
        <w:jc w:val="center"/>
        <w:rPr>
          <w:b/>
          <w:szCs w:val="28"/>
        </w:rPr>
      </w:pPr>
    </w:p>
    <w:p w:rsidR="001B32F3" w:rsidRDefault="001B32F3" w:rsidP="001139A6">
      <w:pPr>
        <w:spacing w:after="0" w:line="240" w:lineRule="auto"/>
        <w:jc w:val="center"/>
        <w:rPr>
          <w:b/>
          <w:szCs w:val="28"/>
        </w:rPr>
      </w:pPr>
    </w:p>
    <w:p w:rsidR="001B32F3" w:rsidRDefault="001B32F3" w:rsidP="001139A6">
      <w:pPr>
        <w:spacing w:after="0" w:line="240" w:lineRule="auto"/>
        <w:jc w:val="center"/>
        <w:rPr>
          <w:b/>
          <w:szCs w:val="28"/>
        </w:rPr>
      </w:pPr>
    </w:p>
    <w:p w:rsidR="001B32F3" w:rsidRDefault="001B32F3" w:rsidP="001139A6">
      <w:pPr>
        <w:spacing w:after="0" w:line="240" w:lineRule="auto"/>
        <w:jc w:val="center"/>
        <w:rPr>
          <w:b/>
          <w:szCs w:val="28"/>
        </w:rPr>
      </w:pPr>
    </w:p>
    <w:p w:rsidR="001B32F3" w:rsidRDefault="001B32F3" w:rsidP="001139A6">
      <w:pPr>
        <w:spacing w:after="0" w:line="240" w:lineRule="auto"/>
        <w:jc w:val="center"/>
        <w:rPr>
          <w:b/>
          <w:szCs w:val="28"/>
        </w:rPr>
      </w:pPr>
    </w:p>
    <w:p w:rsidR="001B32F3" w:rsidRDefault="001B32F3" w:rsidP="001139A6">
      <w:pPr>
        <w:spacing w:after="0" w:line="240" w:lineRule="auto"/>
        <w:jc w:val="center"/>
        <w:rPr>
          <w:b/>
          <w:szCs w:val="28"/>
        </w:rPr>
      </w:pPr>
    </w:p>
    <w:p w:rsidR="001B32F3" w:rsidRDefault="001B32F3" w:rsidP="001139A6">
      <w:pPr>
        <w:spacing w:after="0" w:line="240" w:lineRule="auto"/>
        <w:jc w:val="center"/>
        <w:rPr>
          <w:b/>
          <w:szCs w:val="28"/>
        </w:rPr>
      </w:pPr>
      <w:bookmarkStart w:id="0" w:name="_GoBack"/>
      <w:bookmarkEnd w:id="0"/>
    </w:p>
    <w:p w:rsidR="001139A6" w:rsidRDefault="001139A6" w:rsidP="001139A6">
      <w:pPr>
        <w:spacing w:after="0" w:line="240" w:lineRule="auto"/>
        <w:jc w:val="center"/>
        <w:rPr>
          <w:b/>
          <w:szCs w:val="28"/>
        </w:rPr>
      </w:pPr>
      <w:r w:rsidRPr="00D91AC3">
        <w:rPr>
          <w:b/>
          <w:szCs w:val="28"/>
        </w:rPr>
        <w:lastRenderedPageBreak/>
        <w:t>HỌC KÌ II: 17 T</w:t>
      </w:r>
      <w:r w:rsidR="00A61EA7">
        <w:rPr>
          <w:b/>
          <w:szCs w:val="28"/>
        </w:rPr>
        <w:t>UẦN</w:t>
      </w:r>
      <w:r w:rsidR="005E4FC3">
        <w:rPr>
          <w:b/>
          <w:szCs w:val="28"/>
        </w:rPr>
        <w:t xml:space="preserve"> (68 tiết)</w:t>
      </w:r>
    </w:p>
    <w:p w:rsidR="00FF60C4" w:rsidRDefault="00FF60C4" w:rsidP="001139A6">
      <w:pPr>
        <w:spacing w:after="0" w:line="240" w:lineRule="auto"/>
        <w:jc w:val="center"/>
        <w:rPr>
          <w:b/>
          <w:szCs w:val="28"/>
        </w:rPr>
      </w:pPr>
    </w:p>
    <w:tbl>
      <w:tblPr>
        <w:tblStyle w:val="TableGrid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5953"/>
        <w:gridCol w:w="2977"/>
      </w:tblGrid>
      <w:tr w:rsidR="000F7D94" w:rsidRPr="00B81DBC" w:rsidTr="000F7D94">
        <w:tc>
          <w:tcPr>
            <w:tcW w:w="709" w:type="dxa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851" w:type="dxa"/>
          </w:tcPr>
          <w:p w:rsidR="000F7D94" w:rsidRPr="00375AFD" w:rsidRDefault="000F7D94" w:rsidP="00375AFD">
            <w:pPr>
              <w:jc w:val="center"/>
              <w:rPr>
                <w:b/>
                <w:sz w:val="24"/>
                <w:szCs w:val="24"/>
              </w:rPr>
            </w:pPr>
            <w:r w:rsidRPr="00375AFD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5953" w:type="dxa"/>
          </w:tcPr>
          <w:p w:rsidR="000F7D94" w:rsidRPr="00375AFD" w:rsidRDefault="000F7D94" w:rsidP="00375AFD">
            <w:pPr>
              <w:jc w:val="center"/>
              <w:rPr>
                <w:b/>
                <w:sz w:val="26"/>
                <w:szCs w:val="26"/>
              </w:rPr>
            </w:pPr>
            <w:r w:rsidRPr="00375AFD">
              <w:rPr>
                <w:b/>
                <w:sz w:val="26"/>
                <w:szCs w:val="26"/>
              </w:rPr>
              <w:t>Chương/bài học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Hướng dẫn thực hiện</w:t>
            </w: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0F7D94" w:rsidRPr="00375AFD" w:rsidRDefault="000F7D94" w:rsidP="000F7D9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73,74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Nhớ rừng – Thế Lữ 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rPr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H</w:t>
            </w:r>
            <w:r w:rsidRPr="00B81DBC">
              <w:rPr>
                <w:sz w:val="24"/>
                <w:szCs w:val="24"/>
                <w:lang w:val="vi-VN"/>
              </w:rPr>
              <w:t>ình thành kiến thức</w:t>
            </w:r>
            <w:r w:rsidRPr="00B81DBC">
              <w:rPr>
                <w:sz w:val="24"/>
                <w:szCs w:val="24"/>
              </w:rPr>
              <w:t>:</w:t>
            </w: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F7D9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75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Ông đồ của Vũ - Đình Liên 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rPr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Định hướng kiến thức</w:t>
            </w: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F7D9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76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Câu nghi vấn 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rPr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H</w:t>
            </w:r>
            <w:r w:rsidRPr="00B81DBC">
              <w:rPr>
                <w:sz w:val="24"/>
                <w:szCs w:val="24"/>
                <w:lang w:val="vi-VN"/>
              </w:rPr>
              <w:t>ình thành kiến thức</w:t>
            </w:r>
            <w:r w:rsidRPr="00B81DBC">
              <w:rPr>
                <w:sz w:val="24"/>
                <w:szCs w:val="24"/>
              </w:rPr>
              <w:t>:</w:t>
            </w: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0F7D94" w:rsidRPr="00375AFD" w:rsidRDefault="000F7D94" w:rsidP="00435806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77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Câu nghi vấn (tiếp theo)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rPr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Định hướng kiến thức</w:t>
            </w: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435806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78,79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54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  <w:lang w:val="vi-VN"/>
              </w:rPr>
              <w:t>Vận dụng</w:t>
            </w:r>
            <w:r w:rsidRPr="00375AFD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jc w:val="center"/>
              <w:rPr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Luyện tập</w:t>
            </w: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435806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80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Tổng kết chủ đề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jc w:val="center"/>
              <w:rPr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Tổng kết</w:t>
            </w: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0F7D94" w:rsidRPr="00375AFD" w:rsidRDefault="000F7D94" w:rsidP="00435806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81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Viết đoạn văn trong văn bản thuyết minh 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435806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82,83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  <w:lang w:val="it-IT"/>
              </w:rPr>
            </w:pPr>
            <w:r w:rsidRPr="00375AFD">
              <w:rPr>
                <w:sz w:val="26"/>
                <w:szCs w:val="26"/>
                <w:lang w:val="it-IT"/>
              </w:rPr>
              <w:t xml:space="preserve">Quê hương </w:t>
            </w:r>
          </w:p>
        </w:tc>
        <w:tc>
          <w:tcPr>
            <w:tcW w:w="2977" w:type="dxa"/>
          </w:tcPr>
          <w:p w:rsidR="000F7D94" w:rsidRPr="00B81DBC" w:rsidRDefault="000F7D94" w:rsidP="00375AFD">
            <w:pPr>
              <w:rPr>
                <w:b/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Tăng thêm 1 tiết</w:t>
            </w: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0F7D94" w:rsidRPr="00375AFD" w:rsidRDefault="000F7D94" w:rsidP="00435806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84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  <w:lang w:val="it-IT"/>
              </w:rPr>
              <w:t xml:space="preserve">Khi con tu hú 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435806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85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Thuyết minh về một phương pháp (cách làm) 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435806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86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Tức cảnh Pác Bó </w:t>
            </w:r>
          </w:p>
        </w:tc>
        <w:tc>
          <w:tcPr>
            <w:tcW w:w="2977" w:type="dxa"/>
          </w:tcPr>
          <w:p w:rsidR="000F7D94" w:rsidRPr="00B81DBC" w:rsidRDefault="000F7D94" w:rsidP="00435806">
            <w:pPr>
              <w:tabs>
                <w:tab w:val="left" w:pos="1605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87,88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-Thuyết minh về một danh lam thắng cảnh </w:t>
            </w:r>
          </w:p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b/>
                <w:sz w:val="26"/>
                <w:szCs w:val="26"/>
              </w:rPr>
              <w:t>-</w:t>
            </w:r>
            <w:r w:rsidRPr="00375AFD">
              <w:rPr>
                <w:sz w:val="26"/>
                <w:szCs w:val="26"/>
              </w:rPr>
              <w:t>Hướng dẫn tự học: Ôn tập về văn bản thuyết minh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Tăng thêm 1 tiết</w:t>
            </w:r>
          </w:p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Cả bài Khuyến khích học sinh tự học: Ôn tập về văn bản thuyết minh</w:t>
            </w: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89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Câu cầu khiến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90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Ngắm trăng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91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Đi đường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92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Câu cảm thán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93,94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Luyện tập viết bài tập làm văn- Văn thuyết minh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95, 96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Chiếu dời đô </w:t>
            </w:r>
          </w:p>
        </w:tc>
        <w:tc>
          <w:tcPr>
            <w:tcW w:w="2977" w:type="dxa"/>
          </w:tcPr>
          <w:p w:rsidR="000F7D94" w:rsidRPr="00B81DBC" w:rsidRDefault="000F7D94" w:rsidP="00375AFD">
            <w:pPr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Tăng thêm 1 tiết</w:t>
            </w: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97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Câu trần thuật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98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Câu phủ định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99,100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Hịch tướng sĩ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101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Chương trình địa phương (phần Tập làm văn)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102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Hành động nói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103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Chữa bài :  luyện tập viết bài tập làm văn- Văn thuyết minh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FF60C4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104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Nước Đại Việt ta </w:t>
            </w:r>
          </w:p>
        </w:tc>
        <w:tc>
          <w:tcPr>
            <w:tcW w:w="2977" w:type="dxa"/>
          </w:tcPr>
          <w:p w:rsidR="000F7D94" w:rsidRPr="00B81DBC" w:rsidRDefault="000F7D94" w:rsidP="00FF60C4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105, 106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390"/>
                <w:tab w:val="left" w:pos="208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-Viết đoạn văn trình bày luận điểm </w:t>
            </w:r>
          </w:p>
          <w:p w:rsidR="000F7D94" w:rsidRPr="00375AFD" w:rsidRDefault="000F7D94" w:rsidP="000F7D94">
            <w:pPr>
              <w:tabs>
                <w:tab w:val="left" w:pos="390"/>
                <w:tab w:val="left" w:pos="208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-Hương dẫn tự học: Ôn tập về luận điểm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Tăng thêm 1 tiết</w:t>
            </w:r>
          </w:p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Cả bài Khuyến khích học sinh tự học: Ôn tập về luận điểm</w:t>
            </w: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A726AA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107, 108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390"/>
                <w:tab w:val="left" w:pos="208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Kiểm tra giữa học kì II</w:t>
            </w:r>
          </w:p>
          <w:p w:rsidR="000F7D94" w:rsidRPr="00375AFD" w:rsidRDefault="000F7D94" w:rsidP="000F7D94">
            <w:pPr>
              <w:tabs>
                <w:tab w:val="left" w:pos="390"/>
                <w:tab w:val="left" w:pos="2085"/>
              </w:tabs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</w:p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109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390"/>
                <w:tab w:val="left" w:pos="208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-Bàn luận về phép học</w:t>
            </w:r>
          </w:p>
          <w:p w:rsidR="000F7D94" w:rsidRPr="00375AFD" w:rsidRDefault="000F7D94" w:rsidP="000F7D94">
            <w:pPr>
              <w:tabs>
                <w:tab w:val="left" w:pos="390"/>
                <w:tab w:val="left" w:pos="2085"/>
              </w:tabs>
              <w:rPr>
                <w:sz w:val="26"/>
                <w:szCs w:val="26"/>
              </w:rPr>
            </w:pPr>
            <w:r w:rsidRPr="00375AFD">
              <w:rPr>
                <w:b/>
                <w:sz w:val="26"/>
                <w:szCs w:val="26"/>
              </w:rPr>
              <w:t xml:space="preserve">Tự đọc: Thuế máu  - Thuế máu </w:t>
            </w:r>
            <w:r w:rsidRPr="00375AFD">
              <w:rPr>
                <w:b/>
                <w:i/>
                <w:sz w:val="26"/>
                <w:szCs w:val="26"/>
              </w:rPr>
              <w:t>(tiếp)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</w:p>
          <w:p w:rsidR="000F7D94" w:rsidRPr="00B81DBC" w:rsidRDefault="000F7D94" w:rsidP="00007F71">
            <w:pPr>
              <w:rPr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Cả bài Khuyến khích học sinh tự đọc: Thuế máu</w:t>
            </w:r>
          </w:p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(</w:t>
            </w:r>
            <w:r w:rsidRPr="00B81DBC">
              <w:rPr>
                <w:rFonts w:cs="Times New Roman"/>
                <w:sz w:val="24"/>
                <w:szCs w:val="24"/>
                <w:lang w:val="vi-VN"/>
              </w:rPr>
              <w:t>Đ</w:t>
            </w:r>
            <w:r w:rsidRPr="00B81DBC">
              <w:rPr>
                <w:rFonts w:cs="Times New Roman"/>
                <w:sz w:val="24"/>
                <w:szCs w:val="24"/>
              </w:rPr>
              <w:t>ạo đức Hồ Chí Minh)</w:t>
            </w: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110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390"/>
                <w:tab w:val="left" w:pos="208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Luyện tập xây dựng và trình bày luận điểm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111, 112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390"/>
                <w:tab w:val="left" w:pos="2085"/>
              </w:tabs>
              <w:rPr>
                <w:b/>
                <w:spacing w:val="-10"/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Luyện tập viết bài tập làm văn- Văn nghị luận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113</w:t>
            </w:r>
          </w:p>
        </w:tc>
        <w:tc>
          <w:tcPr>
            <w:tcW w:w="5953" w:type="dxa"/>
          </w:tcPr>
          <w:p w:rsidR="000F7D94" w:rsidRPr="00375AFD" w:rsidRDefault="000F7D94" w:rsidP="00375AFD">
            <w:pPr>
              <w:tabs>
                <w:tab w:val="left" w:pos="390"/>
                <w:tab w:val="left" w:pos="2085"/>
              </w:tabs>
              <w:rPr>
                <w:i/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Hành động nói </w:t>
            </w:r>
            <w:r w:rsidRPr="00375AFD">
              <w:rPr>
                <w:i/>
                <w:sz w:val="26"/>
                <w:szCs w:val="26"/>
              </w:rPr>
              <w:t>(tiếp)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114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74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Đi bộ ngao du </w:t>
            </w:r>
          </w:p>
          <w:p w:rsidR="000F7D94" w:rsidRPr="00375AFD" w:rsidRDefault="000F7D94" w:rsidP="000F7D94">
            <w:pPr>
              <w:tabs>
                <w:tab w:val="left" w:pos="174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-Tự đọc: Ông Giuốc-đanh mặc lễ phục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Cả bài Khuyến khích học sinh tự đọc: ông Giuốc-đanh mặc lễ phục</w:t>
            </w: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115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3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Hội thoại  và Hội thoại (tiếp)</w:t>
            </w:r>
          </w:p>
        </w:tc>
        <w:tc>
          <w:tcPr>
            <w:tcW w:w="2977" w:type="dxa"/>
          </w:tcPr>
          <w:p w:rsidR="000F7D94" w:rsidRPr="00B81DBC" w:rsidRDefault="000F7D94" w:rsidP="00375AFD">
            <w:pPr>
              <w:rPr>
                <w:b/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Cả 02 bài</w:t>
            </w:r>
            <w:r w:rsidR="00375AFD">
              <w:rPr>
                <w:sz w:val="24"/>
                <w:szCs w:val="24"/>
              </w:rPr>
              <w:t xml:space="preserve">: </w:t>
            </w:r>
            <w:r w:rsidRPr="00B81DBC">
              <w:rPr>
                <w:sz w:val="24"/>
                <w:szCs w:val="24"/>
              </w:rPr>
              <w:t>Tích hợp thành một bài, tập trung vào phần II của mỗi bài</w:t>
            </w: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116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740"/>
              </w:tabs>
              <w:rPr>
                <w:sz w:val="26"/>
                <w:szCs w:val="26"/>
              </w:rPr>
            </w:pPr>
            <w:r w:rsidRPr="00375AFD">
              <w:rPr>
                <w:b/>
                <w:sz w:val="26"/>
                <w:szCs w:val="26"/>
                <w:lang w:val="vi-VN"/>
              </w:rPr>
              <w:t>Trả bài kiểm tra giữa kì</w:t>
            </w:r>
            <w:r w:rsidRPr="00375AFD">
              <w:rPr>
                <w:b/>
                <w:sz w:val="26"/>
                <w:szCs w:val="26"/>
              </w:rPr>
              <w:t xml:space="preserve"> II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30</w:t>
            </w:r>
          </w:p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117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3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Tìm hiểu yếu tố biểu cảm trong văn nghị luận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375AFD">
        <w:trPr>
          <w:trHeight w:val="367"/>
        </w:trPr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118</w:t>
            </w:r>
          </w:p>
        </w:tc>
        <w:tc>
          <w:tcPr>
            <w:tcW w:w="5953" w:type="dxa"/>
          </w:tcPr>
          <w:p w:rsidR="000F7D94" w:rsidRPr="00375AFD" w:rsidRDefault="000F7D94" w:rsidP="00375AFD">
            <w:pPr>
              <w:tabs>
                <w:tab w:val="left" w:pos="175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Luyện tập đưa yếu tố biểu cảm vào bài văn nghị luậ</w:t>
            </w:r>
            <w:r w:rsidR="00375AFD">
              <w:rPr>
                <w:sz w:val="26"/>
                <w:szCs w:val="26"/>
              </w:rPr>
              <w:t>n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75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Kiểm tra Văn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Không kiểm  tra</w:t>
            </w: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119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755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Lựa chọn trật tự từ trong câu 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007F71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120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Chữa bài: luyện tập viết bài tập làm văn- Văn nghị luận</w:t>
            </w:r>
          </w:p>
        </w:tc>
        <w:tc>
          <w:tcPr>
            <w:tcW w:w="2977" w:type="dxa"/>
          </w:tcPr>
          <w:p w:rsidR="000F7D94" w:rsidRPr="00B81DBC" w:rsidRDefault="000F7D94" w:rsidP="00007F71">
            <w:pPr>
              <w:rPr>
                <w:b/>
                <w:sz w:val="24"/>
                <w:szCs w:val="24"/>
              </w:rPr>
            </w:pPr>
          </w:p>
        </w:tc>
      </w:tr>
      <w:tr w:rsidR="000F7D94" w:rsidRPr="00461FB5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121,122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Luyện tập viết bài tập làm văn- Văn nghị luận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  <w:lang w:val="nl-NL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123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Tìm hiểu các yếu tố tự sự, miêu tả trong văn nghị luận 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124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Lựa chọn trật tự từ </w:t>
            </w:r>
            <w:r w:rsidRPr="00375AFD">
              <w:rPr>
                <w:i/>
                <w:sz w:val="26"/>
                <w:szCs w:val="26"/>
              </w:rPr>
              <w:t>(luyện tập)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125</w:t>
            </w:r>
          </w:p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</w:p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Luyện tập đưa các yếu tố tự sự và miêu tả vào bài văn nghị luận 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</w:p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126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Chương trình địa phương (phần Văn) </w:t>
            </w:r>
          </w:p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127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Ôn tập phần Tiếng Việt học kì II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Kiểm tra Tiếng Việt 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  <w:r w:rsidRPr="00B81DBC">
              <w:rPr>
                <w:sz w:val="24"/>
                <w:szCs w:val="24"/>
              </w:rPr>
              <w:t>Không kiểm  tra</w:t>
            </w: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128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Tổng kết phần Văn </w:t>
            </w:r>
            <w:r w:rsidRPr="00375AFD">
              <w:rPr>
                <w:i/>
                <w:sz w:val="26"/>
                <w:szCs w:val="26"/>
              </w:rPr>
              <w:t>(chọn nội dung phù hợp)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129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Tổng kết phần Văn </w:t>
            </w:r>
            <w:r w:rsidRPr="00375AFD">
              <w:rPr>
                <w:i/>
                <w:sz w:val="26"/>
                <w:szCs w:val="26"/>
              </w:rPr>
              <w:t>(tiếp)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130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Chữa bài: luyện tập viết bài tập làm văn- Văn nghị luận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131, 132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b/>
                <w:sz w:val="26"/>
                <w:szCs w:val="26"/>
              </w:rPr>
              <w:t>Kiểm tra tổng hợp cuối năm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133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Chữa lỗi diễn đạt (lỗi logic)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134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Văn bản tường trình 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135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Luyện tập văn bản tường trình 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136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Văn bản thông báo 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 w:val="restart"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  <w:r w:rsidRPr="00B81DBC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137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Chương trình địa phương (phần Tiếng Việt)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138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Luyện tập làm văn bản thông báo 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B81DBC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139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 xml:space="preserve">Ôn tập phần Tập làm văn 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</w:rPr>
            </w:pPr>
          </w:p>
        </w:tc>
      </w:tr>
      <w:tr w:rsidR="000F7D94" w:rsidRPr="00461FB5" w:rsidTr="000F7D94">
        <w:tc>
          <w:tcPr>
            <w:tcW w:w="709" w:type="dxa"/>
            <w:vMerge/>
          </w:tcPr>
          <w:p w:rsidR="000F7D94" w:rsidRPr="00B81DBC" w:rsidRDefault="000F7D94" w:rsidP="00C41772">
            <w:pPr>
              <w:ind w:left="-142" w:right="-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7D94" w:rsidRPr="00375AFD" w:rsidRDefault="000F7D94" w:rsidP="001B2005">
            <w:pPr>
              <w:jc w:val="center"/>
              <w:rPr>
                <w:sz w:val="24"/>
                <w:szCs w:val="24"/>
              </w:rPr>
            </w:pPr>
            <w:r w:rsidRPr="00375AFD">
              <w:rPr>
                <w:sz w:val="24"/>
                <w:szCs w:val="24"/>
              </w:rPr>
              <w:t>140</w:t>
            </w:r>
          </w:p>
        </w:tc>
        <w:tc>
          <w:tcPr>
            <w:tcW w:w="5953" w:type="dxa"/>
          </w:tcPr>
          <w:p w:rsidR="000F7D94" w:rsidRPr="00375AFD" w:rsidRDefault="000F7D94" w:rsidP="000F7D94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375AFD">
              <w:rPr>
                <w:sz w:val="26"/>
                <w:szCs w:val="26"/>
              </w:rPr>
              <w:t>Trả bài kiểm tra tổng hợp cuối năm</w:t>
            </w:r>
          </w:p>
        </w:tc>
        <w:tc>
          <w:tcPr>
            <w:tcW w:w="2977" w:type="dxa"/>
          </w:tcPr>
          <w:p w:rsidR="000F7D94" w:rsidRPr="00B81DBC" w:rsidRDefault="000F7D94" w:rsidP="001B2005">
            <w:pPr>
              <w:rPr>
                <w:b/>
                <w:sz w:val="24"/>
                <w:szCs w:val="24"/>
                <w:lang w:val="pt-BR"/>
              </w:rPr>
            </w:pPr>
          </w:p>
        </w:tc>
      </w:tr>
    </w:tbl>
    <w:p w:rsidR="00FF60C4" w:rsidRPr="00435806" w:rsidRDefault="00FF60C4" w:rsidP="001139A6">
      <w:pPr>
        <w:spacing w:after="0" w:line="240" w:lineRule="auto"/>
        <w:jc w:val="center"/>
        <w:rPr>
          <w:b/>
          <w:szCs w:val="28"/>
          <w:lang w:val="pt-BR"/>
        </w:rPr>
      </w:pPr>
    </w:p>
    <w:p w:rsidR="00FF60C4" w:rsidRPr="00435806" w:rsidRDefault="00FF60C4" w:rsidP="001139A6">
      <w:pPr>
        <w:spacing w:after="0" w:line="240" w:lineRule="auto"/>
        <w:jc w:val="center"/>
        <w:rPr>
          <w:b/>
          <w:szCs w:val="28"/>
          <w:lang w:val="pt-BR"/>
        </w:rPr>
      </w:pPr>
    </w:p>
    <w:p w:rsidR="00FF60C4" w:rsidRPr="00435806" w:rsidRDefault="00FF60C4" w:rsidP="001139A6">
      <w:pPr>
        <w:spacing w:after="0" w:line="240" w:lineRule="auto"/>
        <w:jc w:val="center"/>
        <w:rPr>
          <w:b/>
          <w:szCs w:val="28"/>
          <w:lang w:val="pt-BR"/>
        </w:rPr>
      </w:pPr>
    </w:p>
    <w:sectPr w:rsidR="00FF60C4" w:rsidRPr="00435806" w:rsidSect="000F7D94">
      <w:pgSz w:w="11907" w:h="16840" w:code="9"/>
      <w:pgMar w:top="851" w:right="567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F061C"/>
    <w:multiLevelType w:val="hybridMultilevel"/>
    <w:tmpl w:val="303A958A"/>
    <w:lvl w:ilvl="0" w:tplc="483EE0FE">
      <w:numFmt w:val="bullet"/>
      <w:lvlText w:val="-"/>
      <w:lvlJc w:val="left"/>
      <w:pPr>
        <w:ind w:left="103" w:hanging="166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0E8EA408">
      <w:numFmt w:val="bullet"/>
      <w:lvlText w:val="•"/>
      <w:lvlJc w:val="left"/>
      <w:pPr>
        <w:ind w:left="854" w:hanging="166"/>
      </w:pPr>
      <w:rPr>
        <w:rFonts w:hint="default"/>
      </w:rPr>
    </w:lvl>
    <w:lvl w:ilvl="2" w:tplc="347C0234">
      <w:numFmt w:val="bullet"/>
      <w:lvlText w:val="•"/>
      <w:lvlJc w:val="left"/>
      <w:pPr>
        <w:ind w:left="1609" w:hanging="166"/>
      </w:pPr>
      <w:rPr>
        <w:rFonts w:hint="default"/>
      </w:rPr>
    </w:lvl>
    <w:lvl w:ilvl="3" w:tplc="E73A5D24">
      <w:numFmt w:val="bullet"/>
      <w:lvlText w:val="•"/>
      <w:lvlJc w:val="left"/>
      <w:pPr>
        <w:ind w:left="2363" w:hanging="166"/>
      </w:pPr>
      <w:rPr>
        <w:rFonts w:hint="default"/>
      </w:rPr>
    </w:lvl>
    <w:lvl w:ilvl="4" w:tplc="9FB8F0C0">
      <w:numFmt w:val="bullet"/>
      <w:lvlText w:val="•"/>
      <w:lvlJc w:val="left"/>
      <w:pPr>
        <w:ind w:left="3118" w:hanging="166"/>
      </w:pPr>
      <w:rPr>
        <w:rFonts w:hint="default"/>
      </w:rPr>
    </w:lvl>
    <w:lvl w:ilvl="5" w:tplc="B4C68A50">
      <w:numFmt w:val="bullet"/>
      <w:lvlText w:val="•"/>
      <w:lvlJc w:val="left"/>
      <w:pPr>
        <w:ind w:left="3872" w:hanging="166"/>
      </w:pPr>
      <w:rPr>
        <w:rFonts w:hint="default"/>
      </w:rPr>
    </w:lvl>
    <w:lvl w:ilvl="6" w:tplc="B798FAB2">
      <w:numFmt w:val="bullet"/>
      <w:lvlText w:val="•"/>
      <w:lvlJc w:val="left"/>
      <w:pPr>
        <w:ind w:left="4627" w:hanging="166"/>
      </w:pPr>
      <w:rPr>
        <w:rFonts w:hint="default"/>
      </w:rPr>
    </w:lvl>
    <w:lvl w:ilvl="7" w:tplc="00B6B556">
      <w:numFmt w:val="bullet"/>
      <w:lvlText w:val="•"/>
      <w:lvlJc w:val="left"/>
      <w:pPr>
        <w:ind w:left="5381" w:hanging="166"/>
      </w:pPr>
      <w:rPr>
        <w:rFonts w:hint="default"/>
      </w:rPr>
    </w:lvl>
    <w:lvl w:ilvl="8" w:tplc="17E879EA">
      <w:numFmt w:val="bullet"/>
      <w:lvlText w:val="•"/>
      <w:lvlJc w:val="left"/>
      <w:pPr>
        <w:ind w:left="6136" w:hanging="166"/>
      </w:pPr>
      <w:rPr>
        <w:rFonts w:hint="default"/>
      </w:rPr>
    </w:lvl>
  </w:abstractNum>
  <w:abstractNum w:abstractNumId="1">
    <w:nsid w:val="0CCA6631"/>
    <w:multiLevelType w:val="hybridMultilevel"/>
    <w:tmpl w:val="15942C84"/>
    <w:lvl w:ilvl="0" w:tplc="F9CCD1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40017"/>
    <w:multiLevelType w:val="hybridMultilevel"/>
    <w:tmpl w:val="EEBADD7A"/>
    <w:lvl w:ilvl="0" w:tplc="4C9699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65332"/>
    <w:multiLevelType w:val="hybridMultilevel"/>
    <w:tmpl w:val="C7BE44BE"/>
    <w:lvl w:ilvl="0" w:tplc="B434C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C2600"/>
    <w:multiLevelType w:val="hybridMultilevel"/>
    <w:tmpl w:val="0DFE35B4"/>
    <w:lvl w:ilvl="0" w:tplc="99943B64">
      <w:numFmt w:val="bullet"/>
      <w:lvlText w:val="-"/>
      <w:lvlJc w:val="left"/>
      <w:pPr>
        <w:ind w:left="103" w:hanging="16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C666DAF0">
      <w:numFmt w:val="bullet"/>
      <w:lvlText w:val="•"/>
      <w:lvlJc w:val="left"/>
      <w:pPr>
        <w:ind w:left="854" w:hanging="168"/>
      </w:pPr>
      <w:rPr>
        <w:rFonts w:hint="default"/>
      </w:rPr>
    </w:lvl>
    <w:lvl w:ilvl="2" w:tplc="A1244D84">
      <w:numFmt w:val="bullet"/>
      <w:lvlText w:val="•"/>
      <w:lvlJc w:val="left"/>
      <w:pPr>
        <w:ind w:left="1609" w:hanging="168"/>
      </w:pPr>
      <w:rPr>
        <w:rFonts w:hint="default"/>
      </w:rPr>
    </w:lvl>
    <w:lvl w:ilvl="3" w:tplc="3A10E654">
      <w:numFmt w:val="bullet"/>
      <w:lvlText w:val="•"/>
      <w:lvlJc w:val="left"/>
      <w:pPr>
        <w:ind w:left="2363" w:hanging="168"/>
      </w:pPr>
      <w:rPr>
        <w:rFonts w:hint="default"/>
      </w:rPr>
    </w:lvl>
    <w:lvl w:ilvl="4" w:tplc="AF887A52">
      <w:numFmt w:val="bullet"/>
      <w:lvlText w:val="•"/>
      <w:lvlJc w:val="left"/>
      <w:pPr>
        <w:ind w:left="3118" w:hanging="168"/>
      </w:pPr>
      <w:rPr>
        <w:rFonts w:hint="default"/>
      </w:rPr>
    </w:lvl>
    <w:lvl w:ilvl="5" w:tplc="3966821C">
      <w:numFmt w:val="bullet"/>
      <w:lvlText w:val="•"/>
      <w:lvlJc w:val="left"/>
      <w:pPr>
        <w:ind w:left="3872" w:hanging="168"/>
      </w:pPr>
      <w:rPr>
        <w:rFonts w:hint="default"/>
      </w:rPr>
    </w:lvl>
    <w:lvl w:ilvl="6" w:tplc="03E0131A">
      <w:numFmt w:val="bullet"/>
      <w:lvlText w:val="•"/>
      <w:lvlJc w:val="left"/>
      <w:pPr>
        <w:ind w:left="4627" w:hanging="168"/>
      </w:pPr>
      <w:rPr>
        <w:rFonts w:hint="default"/>
      </w:rPr>
    </w:lvl>
    <w:lvl w:ilvl="7" w:tplc="24A653EE">
      <w:numFmt w:val="bullet"/>
      <w:lvlText w:val="•"/>
      <w:lvlJc w:val="left"/>
      <w:pPr>
        <w:ind w:left="5381" w:hanging="168"/>
      </w:pPr>
      <w:rPr>
        <w:rFonts w:hint="default"/>
      </w:rPr>
    </w:lvl>
    <w:lvl w:ilvl="8" w:tplc="28186896">
      <w:numFmt w:val="bullet"/>
      <w:lvlText w:val="•"/>
      <w:lvlJc w:val="left"/>
      <w:pPr>
        <w:ind w:left="6136" w:hanging="168"/>
      </w:pPr>
      <w:rPr>
        <w:rFonts w:hint="default"/>
      </w:rPr>
    </w:lvl>
  </w:abstractNum>
  <w:abstractNum w:abstractNumId="5">
    <w:nsid w:val="298E64E4"/>
    <w:multiLevelType w:val="hybridMultilevel"/>
    <w:tmpl w:val="901CF622"/>
    <w:lvl w:ilvl="0" w:tplc="0146258A">
      <w:numFmt w:val="bullet"/>
      <w:lvlText w:val="-"/>
      <w:lvlJc w:val="left"/>
      <w:pPr>
        <w:ind w:left="103" w:hanging="18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85EC2372">
      <w:numFmt w:val="bullet"/>
      <w:lvlText w:val="•"/>
      <w:lvlJc w:val="left"/>
      <w:pPr>
        <w:ind w:left="854" w:hanging="180"/>
      </w:pPr>
      <w:rPr>
        <w:rFonts w:hint="default"/>
      </w:rPr>
    </w:lvl>
    <w:lvl w:ilvl="2" w:tplc="4D0C1808">
      <w:numFmt w:val="bullet"/>
      <w:lvlText w:val="•"/>
      <w:lvlJc w:val="left"/>
      <w:pPr>
        <w:ind w:left="1609" w:hanging="180"/>
      </w:pPr>
      <w:rPr>
        <w:rFonts w:hint="default"/>
      </w:rPr>
    </w:lvl>
    <w:lvl w:ilvl="3" w:tplc="3BD82D52">
      <w:numFmt w:val="bullet"/>
      <w:lvlText w:val="•"/>
      <w:lvlJc w:val="left"/>
      <w:pPr>
        <w:ind w:left="2363" w:hanging="180"/>
      </w:pPr>
      <w:rPr>
        <w:rFonts w:hint="default"/>
      </w:rPr>
    </w:lvl>
    <w:lvl w:ilvl="4" w:tplc="25F8F0A4">
      <w:numFmt w:val="bullet"/>
      <w:lvlText w:val="•"/>
      <w:lvlJc w:val="left"/>
      <w:pPr>
        <w:ind w:left="3118" w:hanging="180"/>
      </w:pPr>
      <w:rPr>
        <w:rFonts w:hint="default"/>
      </w:rPr>
    </w:lvl>
    <w:lvl w:ilvl="5" w:tplc="4EE2958A">
      <w:numFmt w:val="bullet"/>
      <w:lvlText w:val="•"/>
      <w:lvlJc w:val="left"/>
      <w:pPr>
        <w:ind w:left="3872" w:hanging="180"/>
      </w:pPr>
      <w:rPr>
        <w:rFonts w:hint="default"/>
      </w:rPr>
    </w:lvl>
    <w:lvl w:ilvl="6" w:tplc="7CCC3A06">
      <w:numFmt w:val="bullet"/>
      <w:lvlText w:val="•"/>
      <w:lvlJc w:val="left"/>
      <w:pPr>
        <w:ind w:left="4627" w:hanging="180"/>
      </w:pPr>
      <w:rPr>
        <w:rFonts w:hint="default"/>
      </w:rPr>
    </w:lvl>
    <w:lvl w:ilvl="7" w:tplc="6CD00042">
      <w:numFmt w:val="bullet"/>
      <w:lvlText w:val="•"/>
      <w:lvlJc w:val="left"/>
      <w:pPr>
        <w:ind w:left="5381" w:hanging="180"/>
      </w:pPr>
      <w:rPr>
        <w:rFonts w:hint="default"/>
      </w:rPr>
    </w:lvl>
    <w:lvl w:ilvl="8" w:tplc="390612F0">
      <w:numFmt w:val="bullet"/>
      <w:lvlText w:val="•"/>
      <w:lvlJc w:val="left"/>
      <w:pPr>
        <w:ind w:left="6136" w:hanging="180"/>
      </w:pPr>
      <w:rPr>
        <w:rFonts w:hint="default"/>
      </w:rPr>
    </w:lvl>
  </w:abstractNum>
  <w:abstractNum w:abstractNumId="6">
    <w:nsid w:val="3346503E"/>
    <w:multiLevelType w:val="hybridMultilevel"/>
    <w:tmpl w:val="522A8DC8"/>
    <w:lvl w:ilvl="0" w:tplc="9DFEB75E">
      <w:numFmt w:val="bullet"/>
      <w:lvlText w:val="-"/>
      <w:lvlJc w:val="left"/>
      <w:pPr>
        <w:ind w:left="152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0D5E26C4">
      <w:numFmt w:val="bullet"/>
      <w:lvlText w:val="•"/>
      <w:lvlJc w:val="left"/>
      <w:pPr>
        <w:ind w:left="854" w:hanging="152"/>
      </w:pPr>
      <w:rPr>
        <w:rFonts w:hint="default"/>
      </w:rPr>
    </w:lvl>
    <w:lvl w:ilvl="2" w:tplc="7A62A6D6">
      <w:numFmt w:val="bullet"/>
      <w:lvlText w:val="•"/>
      <w:lvlJc w:val="left"/>
      <w:pPr>
        <w:ind w:left="1609" w:hanging="152"/>
      </w:pPr>
      <w:rPr>
        <w:rFonts w:hint="default"/>
      </w:rPr>
    </w:lvl>
    <w:lvl w:ilvl="3" w:tplc="0AA81E32">
      <w:numFmt w:val="bullet"/>
      <w:lvlText w:val="•"/>
      <w:lvlJc w:val="left"/>
      <w:pPr>
        <w:ind w:left="2363" w:hanging="152"/>
      </w:pPr>
      <w:rPr>
        <w:rFonts w:hint="default"/>
      </w:rPr>
    </w:lvl>
    <w:lvl w:ilvl="4" w:tplc="D144DAA2">
      <w:numFmt w:val="bullet"/>
      <w:lvlText w:val="•"/>
      <w:lvlJc w:val="left"/>
      <w:pPr>
        <w:ind w:left="3118" w:hanging="152"/>
      </w:pPr>
      <w:rPr>
        <w:rFonts w:hint="default"/>
      </w:rPr>
    </w:lvl>
    <w:lvl w:ilvl="5" w:tplc="01405CEE">
      <w:numFmt w:val="bullet"/>
      <w:lvlText w:val="•"/>
      <w:lvlJc w:val="left"/>
      <w:pPr>
        <w:ind w:left="3872" w:hanging="152"/>
      </w:pPr>
      <w:rPr>
        <w:rFonts w:hint="default"/>
      </w:rPr>
    </w:lvl>
    <w:lvl w:ilvl="6" w:tplc="A03A7194">
      <w:numFmt w:val="bullet"/>
      <w:lvlText w:val="•"/>
      <w:lvlJc w:val="left"/>
      <w:pPr>
        <w:ind w:left="4627" w:hanging="152"/>
      </w:pPr>
      <w:rPr>
        <w:rFonts w:hint="default"/>
      </w:rPr>
    </w:lvl>
    <w:lvl w:ilvl="7" w:tplc="BA24B132">
      <w:numFmt w:val="bullet"/>
      <w:lvlText w:val="•"/>
      <w:lvlJc w:val="left"/>
      <w:pPr>
        <w:ind w:left="5381" w:hanging="152"/>
      </w:pPr>
      <w:rPr>
        <w:rFonts w:hint="default"/>
      </w:rPr>
    </w:lvl>
    <w:lvl w:ilvl="8" w:tplc="5A1AF38E">
      <w:numFmt w:val="bullet"/>
      <w:lvlText w:val="•"/>
      <w:lvlJc w:val="left"/>
      <w:pPr>
        <w:ind w:left="6136" w:hanging="152"/>
      </w:pPr>
      <w:rPr>
        <w:rFonts w:hint="default"/>
      </w:rPr>
    </w:lvl>
  </w:abstractNum>
  <w:abstractNum w:abstractNumId="7">
    <w:nsid w:val="3CE54FDD"/>
    <w:multiLevelType w:val="hybridMultilevel"/>
    <w:tmpl w:val="5552917E"/>
    <w:lvl w:ilvl="0" w:tplc="38B4BB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9549F0"/>
    <w:multiLevelType w:val="hybridMultilevel"/>
    <w:tmpl w:val="EE026E5C"/>
    <w:lvl w:ilvl="0" w:tplc="A7CE24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7F7F38"/>
    <w:multiLevelType w:val="hybridMultilevel"/>
    <w:tmpl w:val="77B03B9C"/>
    <w:lvl w:ilvl="0" w:tplc="977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C616C9"/>
    <w:multiLevelType w:val="hybridMultilevel"/>
    <w:tmpl w:val="BB9E1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94B38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9C7E33"/>
    <w:multiLevelType w:val="hybridMultilevel"/>
    <w:tmpl w:val="61EADAE4"/>
    <w:lvl w:ilvl="0" w:tplc="FB12AA7A">
      <w:numFmt w:val="bullet"/>
      <w:lvlText w:val="-"/>
      <w:lvlJc w:val="left"/>
      <w:pPr>
        <w:ind w:left="166" w:hanging="166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AD2C20A8">
      <w:numFmt w:val="bullet"/>
      <w:lvlText w:val="•"/>
      <w:lvlJc w:val="left"/>
      <w:pPr>
        <w:ind w:left="917" w:hanging="166"/>
      </w:pPr>
      <w:rPr>
        <w:rFonts w:hint="default"/>
      </w:rPr>
    </w:lvl>
    <w:lvl w:ilvl="2" w:tplc="51A0FDCE">
      <w:numFmt w:val="bullet"/>
      <w:lvlText w:val="•"/>
      <w:lvlJc w:val="left"/>
      <w:pPr>
        <w:ind w:left="1672" w:hanging="166"/>
      </w:pPr>
      <w:rPr>
        <w:rFonts w:hint="default"/>
      </w:rPr>
    </w:lvl>
    <w:lvl w:ilvl="3" w:tplc="537EA34C">
      <w:numFmt w:val="bullet"/>
      <w:lvlText w:val="•"/>
      <w:lvlJc w:val="left"/>
      <w:pPr>
        <w:ind w:left="2426" w:hanging="166"/>
      </w:pPr>
      <w:rPr>
        <w:rFonts w:hint="default"/>
      </w:rPr>
    </w:lvl>
    <w:lvl w:ilvl="4" w:tplc="423203E4">
      <w:numFmt w:val="bullet"/>
      <w:lvlText w:val="•"/>
      <w:lvlJc w:val="left"/>
      <w:pPr>
        <w:ind w:left="3181" w:hanging="166"/>
      </w:pPr>
      <w:rPr>
        <w:rFonts w:hint="default"/>
      </w:rPr>
    </w:lvl>
    <w:lvl w:ilvl="5" w:tplc="9E90AA02">
      <w:numFmt w:val="bullet"/>
      <w:lvlText w:val="•"/>
      <w:lvlJc w:val="left"/>
      <w:pPr>
        <w:ind w:left="3935" w:hanging="166"/>
      </w:pPr>
      <w:rPr>
        <w:rFonts w:hint="default"/>
      </w:rPr>
    </w:lvl>
    <w:lvl w:ilvl="6" w:tplc="A15234F6">
      <w:numFmt w:val="bullet"/>
      <w:lvlText w:val="•"/>
      <w:lvlJc w:val="left"/>
      <w:pPr>
        <w:ind w:left="4690" w:hanging="166"/>
      </w:pPr>
      <w:rPr>
        <w:rFonts w:hint="default"/>
      </w:rPr>
    </w:lvl>
    <w:lvl w:ilvl="7" w:tplc="477A80A0">
      <w:numFmt w:val="bullet"/>
      <w:lvlText w:val="•"/>
      <w:lvlJc w:val="left"/>
      <w:pPr>
        <w:ind w:left="5444" w:hanging="166"/>
      </w:pPr>
      <w:rPr>
        <w:rFonts w:hint="default"/>
      </w:rPr>
    </w:lvl>
    <w:lvl w:ilvl="8" w:tplc="F9549E7A">
      <w:numFmt w:val="bullet"/>
      <w:lvlText w:val="•"/>
      <w:lvlJc w:val="left"/>
      <w:pPr>
        <w:ind w:left="6199" w:hanging="166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11"/>
  </w:num>
  <w:num w:numId="8">
    <w:abstractNumId w:val="4"/>
  </w:num>
  <w:num w:numId="9">
    <w:abstractNumId w:val="5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2"/>
  </w:compat>
  <w:rsids>
    <w:rsidRoot w:val="00921548"/>
    <w:rsid w:val="00007F71"/>
    <w:rsid w:val="00011A3B"/>
    <w:rsid w:val="00027F03"/>
    <w:rsid w:val="0003053A"/>
    <w:rsid w:val="00053A91"/>
    <w:rsid w:val="00055444"/>
    <w:rsid w:val="0006185B"/>
    <w:rsid w:val="00070EFD"/>
    <w:rsid w:val="00082FE1"/>
    <w:rsid w:val="000B3430"/>
    <w:rsid w:val="000D393E"/>
    <w:rsid w:val="000F7D94"/>
    <w:rsid w:val="00104876"/>
    <w:rsid w:val="001058FE"/>
    <w:rsid w:val="001139A6"/>
    <w:rsid w:val="00117C3A"/>
    <w:rsid w:val="001274E2"/>
    <w:rsid w:val="00133120"/>
    <w:rsid w:val="0016585A"/>
    <w:rsid w:val="001763CF"/>
    <w:rsid w:val="001837F8"/>
    <w:rsid w:val="001A36D9"/>
    <w:rsid w:val="001A57CB"/>
    <w:rsid w:val="001B0F3D"/>
    <w:rsid w:val="001B2005"/>
    <w:rsid w:val="001B235C"/>
    <w:rsid w:val="001B32F3"/>
    <w:rsid w:val="001B6CEC"/>
    <w:rsid w:val="001B74AC"/>
    <w:rsid w:val="001C689B"/>
    <w:rsid w:val="001F73F5"/>
    <w:rsid w:val="00205423"/>
    <w:rsid w:val="002177DC"/>
    <w:rsid w:val="00224005"/>
    <w:rsid w:val="00233E23"/>
    <w:rsid w:val="002365C5"/>
    <w:rsid w:val="00237D6A"/>
    <w:rsid w:val="002438FE"/>
    <w:rsid w:val="00274335"/>
    <w:rsid w:val="00286F92"/>
    <w:rsid w:val="00290805"/>
    <w:rsid w:val="00294E41"/>
    <w:rsid w:val="002B3FE9"/>
    <w:rsid w:val="002D43A0"/>
    <w:rsid w:val="00300BEE"/>
    <w:rsid w:val="003074B2"/>
    <w:rsid w:val="00316BD0"/>
    <w:rsid w:val="00321E3C"/>
    <w:rsid w:val="0033305C"/>
    <w:rsid w:val="00354B25"/>
    <w:rsid w:val="00360BAF"/>
    <w:rsid w:val="00371557"/>
    <w:rsid w:val="00375AFD"/>
    <w:rsid w:val="0039797B"/>
    <w:rsid w:val="003C1ECD"/>
    <w:rsid w:val="004034E2"/>
    <w:rsid w:val="00412B83"/>
    <w:rsid w:val="00416CF3"/>
    <w:rsid w:val="00425B79"/>
    <w:rsid w:val="00435806"/>
    <w:rsid w:val="00460573"/>
    <w:rsid w:val="00461FB5"/>
    <w:rsid w:val="004773ED"/>
    <w:rsid w:val="004A4FC0"/>
    <w:rsid w:val="004B2FE0"/>
    <w:rsid w:val="004E14BD"/>
    <w:rsid w:val="004E4C76"/>
    <w:rsid w:val="00512DD9"/>
    <w:rsid w:val="005445FF"/>
    <w:rsid w:val="00564B78"/>
    <w:rsid w:val="00567C1E"/>
    <w:rsid w:val="0057081E"/>
    <w:rsid w:val="00576D3F"/>
    <w:rsid w:val="00577D94"/>
    <w:rsid w:val="00580E8B"/>
    <w:rsid w:val="005A69FB"/>
    <w:rsid w:val="005B17F9"/>
    <w:rsid w:val="005C0767"/>
    <w:rsid w:val="005E4FC3"/>
    <w:rsid w:val="00602ADE"/>
    <w:rsid w:val="00606CA0"/>
    <w:rsid w:val="00611DE2"/>
    <w:rsid w:val="00620ED2"/>
    <w:rsid w:val="00623924"/>
    <w:rsid w:val="0065671B"/>
    <w:rsid w:val="00656E68"/>
    <w:rsid w:val="00670B6B"/>
    <w:rsid w:val="006907AE"/>
    <w:rsid w:val="00690BBA"/>
    <w:rsid w:val="006C393D"/>
    <w:rsid w:val="00711F12"/>
    <w:rsid w:val="00717458"/>
    <w:rsid w:val="00723C85"/>
    <w:rsid w:val="00746FF1"/>
    <w:rsid w:val="00772F86"/>
    <w:rsid w:val="00785718"/>
    <w:rsid w:val="0078793E"/>
    <w:rsid w:val="007974A8"/>
    <w:rsid w:val="007E49A3"/>
    <w:rsid w:val="008035BC"/>
    <w:rsid w:val="00806D20"/>
    <w:rsid w:val="008076D4"/>
    <w:rsid w:val="008345B7"/>
    <w:rsid w:val="008473CF"/>
    <w:rsid w:val="00853E82"/>
    <w:rsid w:val="00860081"/>
    <w:rsid w:val="00860F2F"/>
    <w:rsid w:val="00881AA6"/>
    <w:rsid w:val="00884EDD"/>
    <w:rsid w:val="00890788"/>
    <w:rsid w:val="00890BA5"/>
    <w:rsid w:val="008B1517"/>
    <w:rsid w:val="008C599B"/>
    <w:rsid w:val="008D004A"/>
    <w:rsid w:val="008D7540"/>
    <w:rsid w:val="008E75D9"/>
    <w:rsid w:val="008F2319"/>
    <w:rsid w:val="008F5C3E"/>
    <w:rsid w:val="0090533D"/>
    <w:rsid w:val="00921548"/>
    <w:rsid w:val="009446B3"/>
    <w:rsid w:val="0097563C"/>
    <w:rsid w:val="009A0622"/>
    <w:rsid w:val="009C21E6"/>
    <w:rsid w:val="009C2794"/>
    <w:rsid w:val="009D3044"/>
    <w:rsid w:val="00A127FA"/>
    <w:rsid w:val="00A12853"/>
    <w:rsid w:val="00A12BB3"/>
    <w:rsid w:val="00A24568"/>
    <w:rsid w:val="00A2490F"/>
    <w:rsid w:val="00A30AD1"/>
    <w:rsid w:val="00A46476"/>
    <w:rsid w:val="00A61EA7"/>
    <w:rsid w:val="00A64D56"/>
    <w:rsid w:val="00A70061"/>
    <w:rsid w:val="00A726AA"/>
    <w:rsid w:val="00AE4B7F"/>
    <w:rsid w:val="00B16950"/>
    <w:rsid w:val="00B17556"/>
    <w:rsid w:val="00B4099B"/>
    <w:rsid w:val="00B521A9"/>
    <w:rsid w:val="00B81DBC"/>
    <w:rsid w:val="00B84ADB"/>
    <w:rsid w:val="00B8772D"/>
    <w:rsid w:val="00BD613E"/>
    <w:rsid w:val="00BF4FFF"/>
    <w:rsid w:val="00C17CCF"/>
    <w:rsid w:val="00C41772"/>
    <w:rsid w:val="00C442BA"/>
    <w:rsid w:val="00C4671A"/>
    <w:rsid w:val="00C46F02"/>
    <w:rsid w:val="00CB48D9"/>
    <w:rsid w:val="00CC1D5E"/>
    <w:rsid w:val="00CC66F1"/>
    <w:rsid w:val="00CE1C62"/>
    <w:rsid w:val="00CF2480"/>
    <w:rsid w:val="00CF3A2C"/>
    <w:rsid w:val="00CF5776"/>
    <w:rsid w:val="00CF7B4A"/>
    <w:rsid w:val="00CF7C03"/>
    <w:rsid w:val="00D03BC1"/>
    <w:rsid w:val="00D2663F"/>
    <w:rsid w:val="00D408C7"/>
    <w:rsid w:val="00D548C6"/>
    <w:rsid w:val="00D56836"/>
    <w:rsid w:val="00D639F9"/>
    <w:rsid w:val="00D87D93"/>
    <w:rsid w:val="00D91AC3"/>
    <w:rsid w:val="00D92F4F"/>
    <w:rsid w:val="00DA300E"/>
    <w:rsid w:val="00DC7E81"/>
    <w:rsid w:val="00DD482A"/>
    <w:rsid w:val="00DD67F4"/>
    <w:rsid w:val="00DD720B"/>
    <w:rsid w:val="00E51DDE"/>
    <w:rsid w:val="00E61E27"/>
    <w:rsid w:val="00E65B13"/>
    <w:rsid w:val="00E67D2A"/>
    <w:rsid w:val="00E8098F"/>
    <w:rsid w:val="00EE3DDE"/>
    <w:rsid w:val="00F15E45"/>
    <w:rsid w:val="00F1722D"/>
    <w:rsid w:val="00F25D23"/>
    <w:rsid w:val="00F32BE0"/>
    <w:rsid w:val="00F34DC6"/>
    <w:rsid w:val="00F448E4"/>
    <w:rsid w:val="00F56947"/>
    <w:rsid w:val="00F62EA6"/>
    <w:rsid w:val="00F7367B"/>
    <w:rsid w:val="00F74266"/>
    <w:rsid w:val="00F779E2"/>
    <w:rsid w:val="00F80536"/>
    <w:rsid w:val="00FF30DC"/>
    <w:rsid w:val="00FF6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E4C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90805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DD67F4"/>
    <w:pPr>
      <w:widowControl w:val="0"/>
      <w:spacing w:after="0" w:line="240" w:lineRule="auto"/>
      <w:ind w:left="103"/>
    </w:pPr>
    <w:rPr>
      <w:rFonts w:eastAsia="Times New Roman" w:cs="Times New Roman"/>
      <w:sz w:val="22"/>
    </w:rPr>
  </w:style>
  <w:style w:type="paragraph" w:customStyle="1" w:styleId="CharCharCharChar">
    <w:name w:val="Char Char Char Char"/>
    <w:basedOn w:val="Normal"/>
    <w:autoRedefine/>
    <w:rsid w:val="009446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E4C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90805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DD67F4"/>
    <w:pPr>
      <w:widowControl w:val="0"/>
      <w:spacing w:after="0" w:line="240" w:lineRule="auto"/>
      <w:ind w:left="103"/>
    </w:pPr>
    <w:rPr>
      <w:rFonts w:eastAsia="Times New Roman" w:cs="Times New Roman"/>
      <w:sz w:val="22"/>
    </w:rPr>
  </w:style>
  <w:style w:type="paragraph" w:customStyle="1" w:styleId="CharCharCharChar">
    <w:name w:val="Char Char Char Char"/>
    <w:basedOn w:val="Normal"/>
    <w:autoRedefine/>
    <w:rsid w:val="009446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278A0-525A-46BB-B9A6-8594EE6D7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107</cp:revision>
  <dcterms:created xsi:type="dcterms:W3CDTF">2020-09-02T08:29:00Z</dcterms:created>
  <dcterms:modified xsi:type="dcterms:W3CDTF">2020-10-05T08:07:00Z</dcterms:modified>
</cp:coreProperties>
</file>